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30B77" w14:textId="62102BE0" w:rsidR="001046D3" w:rsidRDefault="001046D3" w:rsidP="001046D3">
      <w:pPr>
        <w:spacing w:after="0"/>
        <w:ind w:firstLine="709"/>
        <w:jc w:val="center"/>
        <w:rPr>
          <w:b/>
          <w:bCs/>
        </w:rPr>
      </w:pPr>
      <w:r w:rsidRPr="001046D3">
        <w:rPr>
          <w:b/>
          <w:bCs/>
        </w:rPr>
        <w:t>Пользовательское соглашение</w:t>
      </w:r>
    </w:p>
    <w:p w14:paraId="654CCEBB" w14:textId="77777777" w:rsidR="001046D3" w:rsidRDefault="001046D3" w:rsidP="001046D3">
      <w:pPr>
        <w:spacing w:after="0"/>
        <w:ind w:firstLine="709"/>
        <w:jc w:val="center"/>
        <w:rPr>
          <w:b/>
          <w:bCs/>
        </w:rPr>
      </w:pPr>
    </w:p>
    <w:p w14:paraId="7F29FD6B" w14:textId="231B2505" w:rsidR="001046D3" w:rsidRPr="001046D3" w:rsidRDefault="001046D3" w:rsidP="001046D3">
      <w:pPr>
        <w:spacing w:after="0"/>
        <w:ind w:firstLine="709"/>
        <w:jc w:val="right"/>
        <w:rPr>
          <w:i/>
          <w:iCs/>
        </w:rPr>
      </w:pPr>
      <w:r>
        <w:rPr>
          <w:i/>
          <w:iCs/>
        </w:rPr>
        <w:t>Редакция от 12.10.2026 г.</w:t>
      </w:r>
    </w:p>
    <w:p w14:paraId="06875356" w14:textId="77777777" w:rsidR="001046D3" w:rsidRDefault="001046D3" w:rsidP="006C0B77">
      <w:pPr>
        <w:spacing w:after="0"/>
        <w:ind w:firstLine="709"/>
        <w:jc w:val="both"/>
      </w:pPr>
    </w:p>
    <w:p w14:paraId="1BA1686F" w14:textId="1D4C4FDB" w:rsidR="001046D3" w:rsidRPr="001046D3" w:rsidRDefault="001046D3" w:rsidP="001046D3">
      <w:pPr>
        <w:spacing w:after="0"/>
        <w:ind w:firstLine="709"/>
        <w:jc w:val="both"/>
        <w:rPr>
          <w:b/>
          <w:bCs/>
        </w:rPr>
      </w:pPr>
      <w:r w:rsidRPr="001046D3">
        <w:rPr>
          <w:b/>
          <w:bCs/>
        </w:rPr>
        <w:t>Термины и понятия, используемые в настоящем Соглашении</w:t>
      </w:r>
    </w:p>
    <w:p w14:paraId="1A302C44" w14:textId="4DD4A403" w:rsidR="001046D3" w:rsidRDefault="001046D3" w:rsidP="001046D3">
      <w:pPr>
        <w:spacing w:after="0"/>
        <w:ind w:firstLine="709"/>
        <w:jc w:val="both"/>
      </w:pPr>
      <w:r>
        <w:t xml:space="preserve">1.1. Программа — </w:t>
      </w:r>
      <w:r w:rsidRPr="001046D3">
        <w:t xml:space="preserve">Программный комплекс «Сократ» – результат интеллектуальной деятельности, программа для ЭВМ, работающая по методу </w:t>
      </w:r>
      <w:proofErr w:type="spellStart"/>
      <w:r w:rsidRPr="001046D3">
        <w:t>SaaS</w:t>
      </w:r>
      <w:proofErr w:type="spellEnd"/>
      <w:r w:rsidRPr="001046D3">
        <w:t xml:space="preserve">, предназначенная для получения систематизированной информации, доступ к которой осуществляется через телекоммуникационную сеть общего пользования – Интернет по адресу: https:// </w:t>
      </w:r>
      <w:proofErr w:type="spellStart"/>
      <w:proofErr w:type="gramStart"/>
      <w:r w:rsidRPr="001046D3">
        <w:t>socrat.group</w:t>
      </w:r>
      <w:proofErr w:type="spellEnd"/>
      <w:proofErr w:type="gramEnd"/>
      <w:r w:rsidRPr="001046D3">
        <w:t>/</w:t>
      </w:r>
      <w:r>
        <w:t>, правообладателем которой является Компания.</w:t>
      </w:r>
    </w:p>
    <w:p w14:paraId="451EDA2F" w14:textId="60925E1F" w:rsidR="001046D3" w:rsidRDefault="001046D3" w:rsidP="001046D3">
      <w:pPr>
        <w:spacing w:after="0"/>
        <w:ind w:firstLine="709"/>
        <w:jc w:val="both"/>
      </w:pPr>
      <w:r>
        <w:t xml:space="preserve">1.2. Соглашение — </w:t>
      </w:r>
      <w:r w:rsidRPr="001046D3">
        <w:t xml:space="preserve">текст настоящего </w:t>
      </w:r>
      <w:r>
        <w:t>Пользовательского с</w:t>
      </w:r>
      <w:r w:rsidRPr="001046D3">
        <w:t>оглашения, акцептованного Пользователем путем совершения конклюдентных действий, предусмотренных настоящим Соглашением</w:t>
      </w:r>
      <w:r>
        <w:t>.</w:t>
      </w:r>
    </w:p>
    <w:p w14:paraId="34FC7C47" w14:textId="750B74D2" w:rsidR="001046D3" w:rsidRDefault="001046D3" w:rsidP="001046D3">
      <w:pPr>
        <w:spacing w:after="0"/>
        <w:ind w:firstLine="709"/>
        <w:jc w:val="both"/>
      </w:pPr>
      <w:r>
        <w:t>1.3. Компания — ООО «Сократ».</w:t>
      </w:r>
    </w:p>
    <w:p w14:paraId="74E25F13" w14:textId="0953989B" w:rsidR="001046D3" w:rsidRDefault="001046D3" w:rsidP="001046D3">
      <w:pPr>
        <w:spacing w:after="0"/>
        <w:ind w:firstLine="709"/>
        <w:jc w:val="both"/>
      </w:pPr>
      <w:r>
        <w:t xml:space="preserve">1.5. Пользователь — </w:t>
      </w:r>
      <w:r w:rsidRPr="001046D3">
        <w:t>все участники гражданских правоотношений (физическое лицо, представитель юридического лица), отвечающее требованиям настоящего Соглашения</w:t>
      </w:r>
      <w:r>
        <w:t>, прошедшие процедуру регистрации (зарегистрированный пользователь) и/или не прошедшие процедуру регистрации (незарегистрированный пользователь), использующие Программу/функционал Программы.</w:t>
      </w:r>
    </w:p>
    <w:p w14:paraId="198818B3" w14:textId="6908AAB7" w:rsidR="005471E1" w:rsidRDefault="005471E1" w:rsidP="001046D3">
      <w:pPr>
        <w:spacing w:after="0"/>
        <w:ind w:firstLine="709"/>
        <w:jc w:val="both"/>
      </w:pPr>
      <w:r>
        <w:t xml:space="preserve">1.6. Учетная запись (Личный кабинет) - </w:t>
      </w:r>
      <w:r w:rsidRPr="005471E1">
        <w:t>уникальная совокупность регистрационных данных одного Пользователя, содержащая информацию о Пользователе и</w:t>
      </w:r>
      <w:r>
        <w:t>/или</w:t>
      </w:r>
      <w:r w:rsidRPr="005471E1">
        <w:t xml:space="preserve"> его </w:t>
      </w:r>
      <w:r>
        <w:t>организации</w:t>
      </w:r>
      <w:r w:rsidRPr="005471E1">
        <w:t xml:space="preserve">. </w:t>
      </w:r>
    </w:p>
    <w:p w14:paraId="05BA95A0" w14:textId="77777777" w:rsidR="001046D3" w:rsidRDefault="001046D3" w:rsidP="001046D3">
      <w:pPr>
        <w:spacing w:after="0"/>
        <w:ind w:firstLine="709"/>
        <w:jc w:val="both"/>
      </w:pPr>
    </w:p>
    <w:p w14:paraId="5B6FFEDC" w14:textId="77777777" w:rsidR="001046D3" w:rsidRPr="001046D3" w:rsidRDefault="001046D3" w:rsidP="001046D3">
      <w:pPr>
        <w:spacing w:after="0"/>
        <w:ind w:firstLine="709"/>
        <w:jc w:val="both"/>
        <w:rPr>
          <w:b/>
          <w:bCs/>
        </w:rPr>
      </w:pPr>
      <w:r w:rsidRPr="001046D3">
        <w:rPr>
          <w:b/>
          <w:bCs/>
        </w:rPr>
        <w:t>1. Общие положения</w:t>
      </w:r>
    </w:p>
    <w:p w14:paraId="72912313" w14:textId="6BC20B9E" w:rsidR="001046D3" w:rsidRDefault="001046D3" w:rsidP="001046D3">
      <w:pPr>
        <w:spacing w:after="0"/>
        <w:ind w:firstLine="709"/>
        <w:jc w:val="both"/>
      </w:pPr>
      <w:r>
        <w:t xml:space="preserve">1.1. ООО «Сократ» (далее — «Компания») предлагает пользователю сети Интернет (далее — Пользователь) использовать </w:t>
      </w:r>
      <w:r w:rsidR="005471E1" w:rsidRPr="005471E1">
        <w:t>Программный комплекс «Сократ»</w:t>
      </w:r>
      <w:r>
        <w:t xml:space="preserve"> (далее — </w:t>
      </w:r>
      <w:r w:rsidR="005471E1">
        <w:t>Программа</w:t>
      </w:r>
      <w:r>
        <w:t xml:space="preserve">), предоставляющий возможность создания и управления учетной записью (Личный кабинет) для использования </w:t>
      </w:r>
      <w:r w:rsidR="005471E1">
        <w:t>Программы</w:t>
      </w:r>
      <w:r>
        <w:t xml:space="preserve"> в соответствии с настоящим </w:t>
      </w:r>
      <w:r w:rsidR="005471E1">
        <w:t>Соглашением</w:t>
      </w:r>
      <w:r>
        <w:t>.</w:t>
      </w:r>
    </w:p>
    <w:p w14:paraId="44FB71FC" w14:textId="6A1062B8" w:rsidR="001046D3" w:rsidRDefault="001046D3" w:rsidP="001046D3">
      <w:pPr>
        <w:spacing w:after="0"/>
        <w:ind w:firstLine="709"/>
        <w:jc w:val="both"/>
      </w:pPr>
      <w:r>
        <w:t xml:space="preserve">1.2. Начиная использовать </w:t>
      </w:r>
      <w:r w:rsidR="005471E1">
        <w:t>Программу</w:t>
      </w:r>
      <w:r>
        <w:t xml:space="preserve"> и/или е</w:t>
      </w:r>
      <w:r w:rsidR="005471E1">
        <w:t>е</w:t>
      </w:r>
      <w:r>
        <w:t xml:space="preserve"> отдельные функции, Пользователь принимает </w:t>
      </w:r>
      <w:r w:rsidR="005471E1">
        <w:t xml:space="preserve">условия </w:t>
      </w:r>
      <w:r>
        <w:t>настоящ</w:t>
      </w:r>
      <w:r w:rsidR="005471E1">
        <w:t>его</w:t>
      </w:r>
      <w:r>
        <w:t xml:space="preserve"> </w:t>
      </w:r>
      <w:r w:rsidR="005471E1">
        <w:t>Соглашения</w:t>
      </w:r>
      <w:r>
        <w:t xml:space="preserve">, а также условия всех документов, размещенных </w:t>
      </w:r>
      <w:r w:rsidR="005471E1">
        <w:t xml:space="preserve">по </w:t>
      </w:r>
      <w:proofErr w:type="gramStart"/>
      <w:r w:rsidR="005471E1">
        <w:t xml:space="preserve">адресу: </w:t>
      </w:r>
      <w:r>
        <w:t xml:space="preserve"> </w:t>
      </w:r>
      <w:r w:rsidR="005471E1" w:rsidRPr="005471E1">
        <w:t>https</w:t>
      </w:r>
      <w:proofErr w:type="gramEnd"/>
      <w:r w:rsidR="005471E1" w:rsidRPr="005471E1">
        <w:t xml:space="preserve">:// </w:t>
      </w:r>
      <w:proofErr w:type="spellStart"/>
      <w:proofErr w:type="gramStart"/>
      <w:r w:rsidR="005471E1" w:rsidRPr="005471E1">
        <w:t>socrat.group</w:t>
      </w:r>
      <w:proofErr w:type="spellEnd"/>
      <w:proofErr w:type="gramEnd"/>
      <w:r w:rsidR="005471E1" w:rsidRPr="005471E1">
        <w:t>/</w:t>
      </w:r>
      <w:r>
        <w:t xml:space="preserve"> в полном объеме, без всяких оговорок и исключений. </w:t>
      </w:r>
      <w:proofErr w:type="gramStart"/>
      <w:r>
        <w:t>В случае несогласия Пользователя с какими-либо из положений каких-либо документов Компании,</w:t>
      </w:r>
      <w:proofErr w:type="gramEnd"/>
      <w:r>
        <w:t xml:space="preserve"> Пользователь не вправе использовать </w:t>
      </w:r>
      <w:r w:rsidR="005471E1">
        <w:t>Программу</w:t>
      </w:r>
      <w:r>
        <w:t>.</w:t>
      </w:r>
    </w:p>
    <w:p w14:paraId="7D50A18A" w14:textId="0031C60D" w:rsidR="001046D3" w:rsidRDefault="001046D3" w:rsidP="001046D3">
      <w:pPr>
        <w:spacing w:after="0"/>
        <w:ind w:firstLine="709"/>
        <w:jc w:val="both"/>
      </w:pPr>
      <w:r>
        <w:t>1.3. Настоящ</w:t>
      </w:r>
      <w:r w:rsidR="005471E1">
        <w:t>е</w:t>
      </w:r>
      <w:r>
        <w:t xml:space="preserve">е </w:t>
      </w:r>
      <w:r w:rsidR="005471E1">
        <w:t>Соглашение</w:t>
      </w:r>
      <w:r>
        <w:t xml:space="preserve"> </w:t>
      </w:r>
      <w:r w:rsidR="005471E1">
        <w:t>может</w:t>
      </w:r>
      <w:r>
        <w:t xml:space="preserve"> быть изменен</w:t>
      </w:r>
      <w:r w:rsidR="005471E1">
        <w:t>о</w:t>
      </w:r>
      <w:r>
        <w:t xml:space="preserve"> Компанией без какого-либо специального уведомления, новая редакция </w:t>
      </w:r>
      <w:r w:rsidR="005471E1">
        <w:t>Соглашения</w:t>
      </w:r>
      <w:r>
        <w:t xml:space="preserve"> вступает в силу с момента ее размещения по адресу: </w:t>
      </w:r>
      <w:r w:rsidR="005471E1" w:rsidRPr="005471E1">
        <w:t xml:space="preserve">https:// </w:t>
      </w:r>
      <w:proofErr w:type="spellStart"/>
      <w:proofErr w:type="gramStart"/>
      <w:r w:rsidR="005471E1" w:rsidRPr="005471E1">
        <w:t>socrat.group</w:t>
      </w:r>
      <w:proofErr w:type="spellEnd"/>
      <w:proofErr w:type="gramEnd"/>
      <w:r w:rsidR="005471E1" w:rsidRPr="005471E1">
        <w:t>/</w:t>
      </w:r>
      <w:r>
        <w:t>.</w:t>
      </w:r>
    </w:p>
    <w:p w14:paraId="195238E6" w14:textId="1C6D4EA5" w:rsidR="001046D3" w:rsidRDefault="001046D3" w:rsidP="001046D3">
      <w:pPr>
        <w:spacing w:after="0"/>
        <w:ind w:firstLine="709"/>
        <w:jc w:val="both"/>
      </w:pPr>
      <w:r>
        <w:t>1.4. В случае если Компанией были внесены какие-либо изменения в настоящ</w:t>
      </w:r>
      <w:r w:rsidR="005471E1">
        <w:t>е</w:t>
      </w:r>
      <w:r>
        <w:t xml:space="preserve">е </w:t>
      </w:r>
      <w:r w:rsidR="005471E1">
        <w:t>Соглашение</w:t>
      </w:r>
      <w:r>
        <w:t xml:space="preserve">, с которыми Пользователь не согласен, он обязан прекратить использование </w:t>
      </w:r>
      <w:r w:rsidR="005471E1">
        <w:t>Программы</w:t>
      </w:r>
      <w:r>
        <w:t>.</w:t>
      </w:r>
    </w:p>
    <w:p w14:paraId="025D9C83" w14:textId="2DF6C417" w:rsidR="001046D3" w:rsidRDefault="001046D3" w:rsidP="005471E1">
      <w:pPr>
        <w:spacing w:after="0"/>
        <w:ind w:firstLine="709"/>
        <w:jc w:val="both"/>
      </w:pPr>
      <w:r>
        <w:t xml:space="preserve">1.5. Используя </w:t>
      </w:r>
      <w:r w:rsidR="005471E1">
        <w:t>Программу</w:t>
      </w:r>
      <w:r>
        <w:t xml:space="preserve">, Пользователь дает свое согласие на получение сообщений информационного и рекламного характера. </w:t>
      </w:r>
      <w:r>
        <w:lastRenderedPageBreak/>
        <w:t xml:space="preserve">Пользователь вправе отказаться от получения сообщений рекламного характера путем направления такого отказа по адресу электронной почты </w:t>
      </w:r>
      <w:proofErr w:type="spellStart"/>
      <w:r w:rsidR="005471E1">
        <w:t>contact@socrat.group</w:t>
      </w:r>
      <w:proofErr w:type="spellEnd"/>
      <w:r>
        <w:t>.</w:t>
      </w:r>
    </w:p>
    <w:p w14:paraId="5C49EF9B" w14:textId="0DEAA23D" w:rsidR="001046D3" w:rsidRDefault="001046D3" w:rsidP="001046D3">
      <w:pPr>
        <w:spacing w:after="0"/>
        <w:ind w:firstLine="709"/>
        <w:jc w:val="both"/>
      </w:pPr>
      <w:r>
        <w:t xml:space="preserve">1.5.1. В соответствии с Федеральным законом «О рекламе» от 13.03.2006 № 38-ФЗ Пользователь дает свое согласие Компании на направление Пользователю на указанные им </w:t>
      </w:r>
      <w:r w:rsidR="005471E1">
        <w:t>в</w:t>
      </w:r>
      <w:r>
        <w:t xml:space="preserve"> </w:t>
      </w:r>
      <w:r w:rsidR="005471E1">
        <w:t>Программе</w:t>
      </w:r>
      <w:r>
        <w:t xml:space="preserve"> или на указанные в договорах/соглашениях, заключенных сторонами контактные данные (номер телефона и/или электронную почту) сообщений информационных, рекламно-информационных целях об услугах (сервисах) Компании, а именно: о продукте или продуктах Компании (в т.ч. об изменениях таких продуктах), о мероприятиях, акциях и др. информационного и рекламного характера в виде </w:t>
      </w:r>
      <w:proofErr w:type="spellStart"/>
      <w:r>
        <w:t>sms</w:t>
      </w:r>
      <w:proofErr w:type="spellEnd"/>
      <w:r>
        <w:t xml:space="preserve">-сообщений, и/или электронных писем, и/или сообщений в мессенджерах, и/или </w:t>
      </w:r>
      <w:proofErr w:type="spellStart"/>
      <w:r>
        <w:t>push</w:t>
      </w:r>
      <w:proofErr w:type="spellEnd"/>
      <w:r>
        <w:t>-уведомлений, и/или посредством телефонных звонков.</w:t>
      </w:r>
    </w:p>
    <w:p w14:paraId="1B79F8FC" w14:textId="04D554F7" w:rsidR="001046D3" w:rsidRDefault="001046D3" w:rsidP="001046D3">
      <w:pPr>
        <w:spacing w:after="0"/>
        <w:ind w:firstLine="709"/>
        <w:jc w:val="both"/>
      </w:pPr>
      <w:r>
        <w:t xml:space="preserve">1.5.2. В случае, если договор/соглашение заключено между Компанией и юридическим лицом, сотрудник такого лица и/или представитель, а также любое лицо, кому был предоставлен Компанией доступ к </w:t>
      </w:r>
      <w:r w:rsidR="005471E1">
        <w:t>Программе</w:t>
      </w:r>
      <w:r>
        <w:t xml:space="preserve"> и/или его данные указаны в договоре/соглашении считается принявшим условия настоящего Соглашения. Юридическое лицо, заключившее договор/соглашение с Компанией, обязуется получить согласие указанных в настоящем пункте лиц, в </w:t>
      </w:r>
      <w:proofErr w:type="gramStart"/>
      <w:r>
        <w:t>т.ч.</w:t>
      </w:r>
      <w:proofErr w:type="gramEnd"/>
      <w:r>
        <w:t xml:space="preserve"> путем ознакомления с условиями настоящего Соглашения.</w:t>
      </w:r>
    </w:p>
    <w:p w14:paraId="3151A6B4" w14:textId="27F1DD08" w:rsidR="001046D3" w:rsidRDefault="001046D3" w:rsidP="001046D3">
      <w:pPr>
        <w:spacing w:after="0"/>
        <w:ind w:firstLine="709"/>
        <w:jc w:val="both"/>
      </w:pPr>
      <w:r>
        <w:t xml:space="preserve">1.5.3. С целью доставки писем, уведомлений от Компании для направления рассылок, </w:t>
      </w:r>
      <w:r w:rsidR="005471E1">
        <w:t>Компания вправе привлекать третьих лиц</w:t>
      </w:r>
      <w:r>
        <w:t>.</w:t>
      </w:r>
    </w:p>
    <w:p w14:paraId="247501FD" w14:textId="77777777" w:rsidR="001046D3" w:rsidRDefault="001046D3" w:rsidP="001046D3">
      <w:pPr>
        <w:spacing w:after="0"/>
        <w:ind w:firstLine="709"/>
        <w:jc w:val="both"/>
      </w:pPr>
      <w:r>
        <w:t xml:space="preserve">1.5.4. Пользователь владеет информацией о том, что в любой момент в течение всего срока действия настоящего Соглашения и/или иных договоров/соглашений, он вправе отозвать согласие и отписаться от получения рассылок путем направления письменного отзыва </w:t>
      </w:r>
      <w:proofErr w:type="gramStart"/>
      <w:r>
        <w:t>на электронную почту</w:t>
      </w:r>
      <w:proofErr w:type="gramEnd"/>
      <w:r>
        <w:t xml:space="preserve"> Компании или путем перехода по соответствующей ссылке, существующей в любом рекламном письме от Компании.</w:t>
      </w:r>
    </w:p>
    <w:p w14:paraId="37D9FC09" w14:textId="77777777" w:rsidR="001046D3" w:rsidRDefault="001046D3" w:rsidP="001046D3">
      <w:pPr>
        <w:spacing w:after="0"/>
        <w:ind w:firstLine="709"/>
        <w:jc w:val="both"/>
      </w:pPr>
      <w:r>
        <w:t>Согласие на получение рассылки рекламно-информационных материалов действует до поступления от Пользователя отзыва такого согласия и/или требования о прекращении обработки персональных данных в соответствии с Федеральным законом от 27.07.2006 № 152-ФЗ «О персональных данных».</w:t>
      </w:r>
    </w:p>
    <w:p w14:paraId="40A6B6CB" w14:textId="77777777" w:rsidR="001046D3" w:rsidRDefault="001046D3" w:rsidP="001046D3">
      <w:pPr>
        <w:spacing w:after="0"/>
        <w:ind w:firstLine="709"/>
        <w:jc w:val="both"/>
      </w:pPr>
    </w:p>
    <w:p w14:paraId="56BF5533" w14:textId="77777777" w:rsidR="001046D3" w:rsidRPr="008F4478" w:rsidRDefault="001046D3" w:rsidP="001046D3">
      <w:pPr>
        <w:spacing w:after="0"/>
        <w:ind w:firstLine="709"/>
        <w:jc w:val="both"/>
        <w:rPr>
          <w:b/>
          <w:bCs/>
        </w:rPr>
      </w:pPr>
      <w:r w:rsidRPr="008F4478">
        <w:rPr>
          <w:b/>
          <w:bCs/>
        </w:rPr>
        <w:t>2. Регистрация Пользователя</w:t>
      </w:r>
    </w:p>
    <w:p w14:paraId="05345C00" w14:textId="63CC0D0A" w:rsidR="001046D3" w:rsidRDefault="001046D3" w:rsidP="001046D3">
      <w:pPr>
        <w:spacing w:after="0"/>
        <w:ind w:firstLine="709"/>
        <w:jc w:val="both"/>
      </w:pPr>
      <w:r>
        <w:t xml:space="preserve">2.1. Для того, чтобы воспользоваться </w:t>
      </w:r>
      <w:r w:rsidR="005471E1">
        <w:t>Программой</w:t>
      </w:r>
      <w:r>
        <w:t xml:space="preserve"> или отдельными функциями</w:t>
      </w:r>
      <w:r w:rsidR="005471E1">
        <w:t xml:space="preserve"> Программы</w:t>
      </w:r>
      <w:r>
        <w:t>, Пользователю, необходимо пройти процедуру регистрации и/или получить доступ</w:t>
      </w:r>
      <w:r w:rsidR="005471E1">
        <w:t xml:space="preserve">, в результате чего Пользователь </w:t>
      </w:r>
      <w:proofErr w:type="spellStart"/>
      <w:r w:rsidR="005471E1">
        <w:t>получет</w:t>
      </w:r>
      <w:proofErr w:type="spellEnd"/>
      <w:r w:rsidR="005471E1">
        <w:t xml:space="preserve"> Учетную запись (Личный кабинет)</w:t>
      </w:r>
      <w:r>
        <w:t>.</w:t>
      </w:r>
    </w:p>
    <w:p w14:paraId="44BA10A4" w14:textId="77777777" w:rsidR="001046D3" w:rsidRDefault="001046D3" w:rsidP="001046D3">
      <w:pPr>
        <w:spacing w:after="0"/>
        <w:ind w:firstLine="709"/>
        <w:jc w:val="both"/>
      </w:pPr>
      <w:r>
        <w:t>2.2. Пользователь обязуется указывать актуальные и достоверные данные.</w:t>
      </w:r>
    </w:p>
    <w:p w14:paraId="311D369A" w14:textId="4D687345" w:rsidR="001046D3" w:rsidRDefault="001046D3" w:rsidP="001046D3">
      <w:pPr>
        <w:spacing w:after="0"/>
        <w:ind w:firstLine="709"/>
        <w:jc w:val="both"/>
      </w:pPr>
      <w:r>
        <w:t xml:space="preserve">2.3. </w:t>
      </w:r>
      <w:proofErr w:type="gramStart"/>
      <w:r>
        <w:t>Перед совершением конклюдентных действий,</w:t>
      </w:r>
      <w:proofErr w:type="gramEnd"/>
      <w:r>
        <w:t xml:space="preserve"> Пользователь обязан ознакомиться с настоящим </w:t>
      </w:r>
      <w:r w:rsidR="001A49B2">
        <w:t>Соглашением</w:t>
      </w:r>
      <w:r>
        <w:t xml:space="preserve">, а также со всеми применимыми </w:t>
      </w:r>
      <w:proofErr w:type="gramStart"/>
      <w:r>
        <w:t xml:space="preserve">на </w:t>
      </w:r>
      <w:r>
        <w:lastRenderedPageBreak/>
        <w:t>правилами</w:t>
      </w:r>
      <w:proofErr w:type="gramEnd"/>
      <w:r>
        <w:t xml:space="preserve"> и иными документами, которые размещены в соответствующих разделах </w:t>
      </w:r>
      <w:r w:rsidR="001A49B2">
        <w:t>Программы</w:t>
      </w:r>
      <w:r>
        <w:t>.</w:t>
      </w:r>
    </w:p>
    <w:p w14:paraId="48C46F50" w14:textId="580AC737" w:rsidR="001046D3" w:rsidRDefault="001046D3" w:rsidP="001046D3">
      <w:pPr>
        <w:spacing w:after="0"/>
        <w:ind w:firstLine="709"/>
        <w:jc w:val="both"/>
      </w:pPr>
      <w:r>
        <w:t xml:space="preserve">После ознакомления с настоящим Соглашением и совершения конклюдентных действий, Пользователь присоединяется (принимает) настоящие Условия, что по смыслу </w:t>
      </w:r>
      <w:proofErr w:type="spellStart"/>
      <w:r>
        <w:t>ст.ст</w:t>
      </w:r>
      <w:proofErr w:type="spellEnd"/>
      <w:r>
        <w:t>. 435 и 438 Гражданского кодекса Российской Федерации является принятием (акцептом), а равно заключением Соглашения, порождающего у Пользователя обязанность соблюдать условия настоящ</w:t>
      </w:r>
      <w:r w:rsidR="001A49B2">
        <w:t>его</w:t>
      </w:r>
      <w:r>
        <w:t xml:space="preserve"> </w:t>
      </w:r>
      <w:r w:rsidR="001A49B2">
        <w:t>Соглашения</w:t>
      </w:r>
      <w:r>
        <w:t>, в том числе применимых правил</w:t>
      </w:r>
      <w:r w:rsidR="001A49B2">
        <w:t>, размещенных в соответствующих разделах Программы</w:t>
      </w:r>
      <w:r>
        <w:t xml:space="preserve">. </w:t>
      </w:r>
      <w:proofErr w:type="gramStart"/>
      <w:r>
        <w:t>При совершении конклюдентных действий,</w:t>
      </w:r>
      <w:proofErr w:type="gramEnd"/>
      <w:r>
        <w:t xml:space="preserve"> Пользователь подтверждает, что ознакомился с </w:t>
      </w:r>
      <w:r w:rsidR="001A49B2">
        <w:t>у</w:t>
      </w:r>
      <w:r>
        <w:t>словиями</w:t>
      </w:r>
      <w:r w:rsidR="001A49B2">
        <w:t xml:space="preserve"> настоящего Соглашения</w:t>
      </w:r>
      <w:r>
        <w:t xml:space="preserve">, положения </w:t>
      </w:r>
      <w:r w:rsidR="001A49B2">
        <w:t>Соглашения</w:t>
      </w:r>
      <w:r>
        <w:t xml:space="preserve"> поняты и он принимает их в полном объеме.</w:t>
      </w:r>
    </w:p>
    <w:p w14:paraId="32EF20D6" w14:textId="1C252F06" w:rsidR="001046D3" w:rsidRDefault="001046D3" w:rsidP="001046D3">
      <w:pPr>
        <w:spacing w:after="0"/>
        <w:ind w:firstLine="709"/>
        <w:jc w:val="both"/>
      </w:pPr>
      <w:r>
        <w:t xml:space="preserve">2.4. Пользователь подтверждает, что присоединяется к </w:t>
      </w:r>
      <w:r w:rsidR="001A49B2">
        <w:t>Соглашению</w:t>
      </w:r>
      <w:r>
        <w:t xml:space="preserve"> добровольно </w:t>
      </w:r>
      <w:r w:rsidR="001A49B2">
        <w:t xml:space="preserve">с целью использования Программы </w:t>
      </w:r>
      <w:r w:rsidR="001A49B2" w:rsidRPr="001A49B2">
        <w:t>исключительно в законных деловых интересах</w:t>
      </w:r>
      <w:r>
        <w:t>.</w:t>
      </w:r>
    </w:p>
    <w:p w14:paraId="1ACB843E" w14:textId="77FB93D2" w:rsidR="001046D3" w:rsidRDefault="001046D3" w:rsidP="001046D3">
      <w:pPr>
        <w:spacing w:after="0"/>
        <w:ind w:firstLine="709"/>
        <w:jc w:val="both"/>
      </w:pPr>
      <w:r>
        <w:t xml:space="preserve">2.5. Пользователь самостоятельно несет ответственность за безопасность и сохранность выбранных им средств доступа к </w:t>
      </w:r>
      <w:r w:rsidR="001A49B2">
        <w:t>Личному кабинету</w:t>
      </w:r>
      <w:r>
        <w:t>, а также самостоятельно обеспечивает конфиденциальность</w:t>
      </w:r>
      <w:r w:rsidR="001A49B2">
        <w:t xml:space="preserve"> данных</w:t>
      </w:r>
      <w:r>
        <w:t>.</w:t>
      </w:r>
    </w:p>
    <w:p w14:paraId="0C9CF17A" w14:textId="77777777" w:rsidR="001046D3" w:rsidRDefault="001046D3" w:rsidP="001046D3">
      <w:pPr>
        <w:spacing w:after="0"/>
        <w:ind w:firstLine="709"/>
        <w:jc w:val="both"/>
      </w:pPr>
    </w:p>
    <w:p w14:paraId="7BE89C93" w14:textId="77777777" w:rsidR="001046D3" w:rsidRPr="008F4478" w:rsidRDefault="001046D3" w:rsidP="001046D3">
      <w:pPr>
        <w:spacing w:after="0"/>
        <w:ind w:firstLine="709"/>
        <w:jc w:val="both"/>
        <w:rPr>
          <w:b/>
          <w:bCs/>
        </w:rPr>
      </w:pPr>
      <w:r w:rsidRPr="008F4478">
        <w:rPr>
          <w:b/>
          <w:bCs/>
        </w:rPr>
        <w:t>3. Права и обязанности Сторон</w:t>
      </w:r>
    </w:p>
    <w:p w14:paraId="25CBA9A4" w14:textId="77777777" w:rsidR="001046D3" w:rsidRPr="008F4478" w:rsidRDefault="001046D3" w:rsidP="001046D3">
      <w:pPr>
        <w:spacing w:after="0"/>
        <w:ind w:firstLine="709"/>
        <w:jc w:val="both"/>
        <w:rPr>
          <w:i/>
          <w:iCs/>
        </w:rPr>
      </w:pPr>
      <w:r w:rsidRPr="008F4478">
        <w:rPr>
          <w:i/>
          <w:iCs/>
        </w:rPr>
        <w:t>3.1. Пользователь обязан:</w:t>
      </w:r>
    </w:p>
    <w:p w14:paraId="1137C455" w14:textId="49C13267" w:rsidR="001046D3" w:rsidRDefault="001046D3" w:rsidP="001046D3">
      <w:pPr>
        <w:spacing w:after="0"/>
        <w:ind w:firstLine="709"/>
        <w:jc w:val="both"/>
      </w:pPr>
      <w:r>
        <w:t>3.1.1. Пользователь обязуется предоставить достоверную и полную информацию о себе</w:t>
      </w:r>
      <w:r w:rsidR="001A49B2">
        <w:t xml:space="preserve"> и/или </w:t>
      </w:r>
      <w:proofErr w:type="gramStart"/>
      <w:r w:rsidR="001A49B2">
        <w:t>о компании/организации</w:t>
      </w:r>
      <w:proofErr w:type="gramEnd"/>
      <w:r w:rsidR="001A49B2">
        <w:t>, представителем которой он является,</w:t>
      </w:r>
      <w:r>
        <w:t xml:space="preserve"> поддерживать эту информацию в актуальном состоянии. Если Пользователь предоставляет неверную информацию или у Компании есть основания полагать, что предоставленная Пользователем информация неполная или недостоверна, Компания имеет право по своему усмотрению заблокировать либо удалить учетную запись (личный кабинет) Пользователя и отказать Пользователю в использовании </w:t>
      </w:r>
      <w:r w:rsidR="001A49B2">
        <w:t>Программы</w:t>
      </w:r>
      <w:r>
        <w:t xml:space="preserve"> (либо его отдельных функций).</w:t>
      </w:r>
    </w:p>
    <w:p w14:paraId="2373BCDC" w14:textId="2238D7EF" w:rsidR="001046D3" w:rsidRDefault="001046D3" w:rsidP="001046D3">
      <w:pPr>
        <w:spacing w:after="0"/>
        <w:ind w:firstLine="709"/>
        <w:jc w:val="both"/>
      </w:pPr>
      <w:r>
        <w:t xml:space="preserve">3.1.2. Не превышать пределов использования </w:t>
      </w:r>
      <w:r w:rsidR="001A49B2">
        <w:t>Программы</w:t>
      </w:r>
      <w:r>
        <w:t xml:space="preserve">, установленных Условиями, иными документами и правилами, которые размещены в соответствующих разделах </w:t>
      </w:r>
      <w:r w:rsidR="001A49B2">
        <w:t>Программы</w:t>
      </w:r>
      <w:r>
        <w:t xml:space="preserve">, функциональными возможностями </w:t>
      </w:r>
      <w:r w:rsidR="001A49B2">
        <w:t>Программы</w:t>
      </w:r>
      <w:r>
        <w:t>.</w:t>
      </w:r>
    </w:p>
    <w:p w14:paraId="2A20FE71" w14:textId="0A7CAA5D" w:rsidR="001046D3" w:rsidRDefault="001046D3" w:rsidP="001046D3">
      <w:pPr>
        <w:spacing w:after="0"/>
        <w:ind w:firstLine="709"/>
        <w:jc w:val="both"/>
      </w:pPr>
      <w:r>
        <w:t xml:space="preserve">3.1.3. Не нарушать права интеллектуальной собственности Компании в отношении </w:t>
      </w:r>
      <w:r w:rsidR="001A49B2">
        <w:t>Программы</w:t>
      </w:r>
      <w:r>
        <w:t xml:space="preserve"> или каких-либо его элементов.</w:t>
      </w:r>
    </w:p>
    <w:p w14:paraId="4ECE0992" w14:textId="2859F367" w:rsidR="001046D3" w:rsidRDefault="001046D3" w:rsidP="001046D3">
      <w:pPr>
        <w:spacing w:after="0"/>
        <w:ind w:firstLine="709"/>
        <w:jc w:val="both"/>
      </w:pPr>
      <w:r>
        <w:t xml:space="preserve">3.1.4. Самостоятельно предпринимать соответствующие меры, обеспечивающие безопасность своей </w:t>
      </w:r>
      <w:r w:rsidR="001A49B2">
        <w:t>У</w:t>
      </w:r>
      <w:r>
        <w:t>четной записи (</w:t>
      </w:r>
      <w:r w:rsidR="001A49B2">
        <w:t>Л</w:t>
      </w:r>
      <w:r>
        <w:t>ичного кабинета) и предотвращающие несанкционированный доступ к ним третьих лиц.</w:t>
      </w:r>
    </w:p>
    <w:p w14:paraId="5151FBAE" w14:textId="3EDA4534" w:rsidR="001046D3" w:rsidRDefault="001046D3" w:rsidP="001046D3">
      <w:pPr>
        <w:spacing w:after="0"/>
        <w:ind w:firstLine="709"/>
        <w:jc w:val="both"/>
      </w:pPr>
      <w:r>
        <w:t xml:space="preserve">3.1.5. Не воспроизводить, не распространять, не перерабатывать в коммерческих или некоммерческих целях элементы </w:t>
      </w:r>
      <w:r w:rsidR="001A49B2">
        <w:t>Программы</w:t>
      </w:r>
      <w:r>
        <w:t>, являющиеся результатом интеллектуальной деятельности, объектом авторских прав Компании и/или иных лиц, при отсутствии разрешения соответствующих правообладателей на совершение данных действий.</w:t>
      </w:r>
    </w:p>
    <w:p w14:paraId="513133A7" w14:textId="77777777" w:rsidR="001046D3" w:rsidRDefault="001046D3" w:rsidP="001046D3">
      <w:pPr>
        <w:spacing w:after="0"/>
        <w:ind w:firstLine="709"/>
        <w:jc w:val="both"/>
      </w:pPr>
      <w:r>
        <w:lastRenderedPageBreak/>
        <w:t>3.1.6. Не передавать данные для доступа и/или доступ к учетной записи (личному кабинету) третьим лицам.</w:t>
      </w:r>
    </w:p>
    <w:p w14:paraId="679767A8" w14:textId="77777777" w:rsidR="001046D3" w:rsidRDefault="001046D3" w:rsidP="001046D3">
      <w:pPr>
        <w:spacing w:after="0"/>
        <w:ind w:firstLine="709"/>
        <w:jc w:val="both"/>
      </w:pPr>
      <w:r>
        <w:t>3.1.7. Не совершать действия, запрещенные на территории Российской Федерации в соответствии с действующим законодательством.</w:t>
      </w:r>
    </w:p>
    <w:p w14:paraId="10C6F703" w14:textId="2ADE5D78" w:rsidR="002D6125" w:rsidRDefault="002D6125" w:rsidP="001046D3">
      <w:pPr>
        <w:spacing w:after="0"/>
        <w:ind w:firstLine="709"/>
        <w:jc w:val="both"/>
      </w:pPr>
      <w:r>
        <w:t xml:space="preserve">3.1.8. </w:t>
      </w:r>
      <w:r w:rsidRPr="002D6125">
        <w:t>Соблюдать конфиденциальность, обеспечивать безопасность получаемых и передаваемых данных в порядке, предусмотренном Законами РФ «Об информации, информационных технологиях и о защите информации», «О персональных данных» и иными нормативными правовыми актами Российской Федерации.</w:t>
      </w:r>
    </w:p>
    <w:p w14:paraId="3C7A192A" w14:textId="001CF467" w:rsidR="002D6125" w:rsidRDefault="002D6125" w:rsidP="001046D3">
      <w:pPr>
        <w:spacing w:after="0"/>
        <w:ind w:firstLine="709"/>
        <w:jc w:val="both"/>
      </w:pPr>
      <w:r>
        <w:t xml:space="preserve">3.1.9. </w:t>
      </w:r>
      <w:r w:rsidRPr="002D6125">
        <w:t xml:space="preserve">Соблюдать принципы и правила обработки персональных данных, предусмотренные Федеральным законом «О персональных данных» от 27.07.2006 N 152-ФЗ. Осуществлять обработку персональных данных в соответствии с целями, определенными Сторонами в </w:t>
      </w:r>
      <w:r>
        <w:t>соответствующих документах</w:t>
      </w:r>
      <w:r w:rsidRPr="002D6125">
        <w:t>. Осуществлять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данных.</w:t>
      </w:r>
    </w:p>
    <w:p w14:paraId="256FA410" w14:textId="26C611AB" w:rsidR="002D6125" w:rsidRDefault="002D6125" w:rsidP="001046D3">
      <w:pPr>
        <w:spacing w:after="0"/>
        <w:ind w:firstLine="709"/>
        <w:jc w:val="both"/>
      </w:pPr>
      <w:proofErr w:type="gramStart"/>
      <w:r>
        <w:t>При использовании Программы,</w:t>
      </w:r>
      <w:proofErr w:type="gramEnd"/>
      <w:r>
        <w:t xml:space="preserve"> Пользователь </w:t>
      </w:r>
      <w:r w:rsidRPr="002D6125">
        <w:t xml:space="preserve">самостоятельно и в полном объеме обеспечивает защиту передаваемой и получаемой информации в порядке, предусмотренном Законами РФ «Об информации, информационных технологиях и о защите информации», «О персональных данных» и иными нормативными правовыми актами Российской Федерации. Ответственность за незаконное использование и/или распространение полученной информации несет </w:t>
      </w:r>
      <w:r>
        <w:t>Пользователь</w:t>
      </w:r>
      <w:r w:rsidRPr="002D6125">
        <w:t>.</w:t>
      </w:r>
    </w:p>
    <w:p w14:paraId="060D2141" w14:textId="7ED0F09A" w:rsidR="002D6125" w:rsidRDefault="002D6125" w:rsidP="001046D3">
      <w:pPr>
        <w:spacing w:after="0"/>
        <w:ind w:firstLine="709"/>
        <w:jc w:val="both"/>
      </w:pPr>
      <w:r>
        <w:t xml:space="preserve">3.1.10. </w:t>
      </w:r>
      <w:r w:rsidRPr="002D6125">
        <w:t>Самостоятельно получать согласие субъектов на обработку персональных данных в соответствии с Федеральным законом «О персональных данных» от 27.07.2006 N 152-ФЗ (далее - 152-ФЗ), если такое согласие требуется</w:t>
      </w:r>
      <w:r>
        <w:t xml:space="preserve"> для целей использования Программы.</w:t>
      </w:r>
    </w:p>
    <w:p w14:paraId="367077A4" w14:textId="77777777" w:rsidR="001046D3" w:rsidRPr="008F4478" w:rsidRDefault="001046D3" w:rsidP="001046D3">
      <w:pPr>
        <w:spacing w:after="0"/>
        <w:ind w:firstLine="709"/>
        <w:jc w:val="both"/>
        <w:rPr>
          <w:i/>
          <w:iCs/>
        </w:rPr>
      </w:pPr>
      <w:r w:rsidRPr="008F4478">
        <w:rPr>
          <w:i/>
          <w:iCs/>
        </w:rPr>
        <w:t>3.2. Компания имеет право:</w:t>
      </w:r>
    </w:p>
    <w:p w14:paraId="13AA9FBA" w14:textId="1A64B303" w:rsidR="001046D3" w:rsidRDefault="001046D3" w:rsidP="001046D3">
      <w:pPr>
        <w:spacing w:after="0"/>
        <w:ind w:firstLine="709"/>
        <w:jc w:val="both"/>
      </w:pPr>
      <w:r>
        <w:t xml:space="preserve">3.2.1. Отказать Пользователю в предоставлении доступа к </w:t>
      </w:r>
      <w:r w:rsidR="001A49B2">
        <w:t>Программе</w:t>
      </w:r>
      <w:r>
        <w:t>, отказать в регистрации без объяснения причин.</w:t>
      </w:r>
    </w:p>
    <w:p w14:paraId="13BE718C" w14:textId="6D4FA5F8" w:rsidR="001046D3" w:rsidRDefault="001046D3" w:rsidP="001046D3">
      <w:pPr>
        <w:spacing w:after="0"/>
        <w:ind w:firstLine="709"/>
        <w:jc w:val="both"/>
      </w:pPr>
      <w:r>
        <w:t xml:space="preserve">3.2.2. Компания осуществляет текущее управление </w:t>
      </w:r>
      <w:r w:rsidR="001A49B2">
        <w:t>Программой</w:t>
      </w:r>
      <w:r>
        <w:t xml:space="preserve">, определяет </w:t>
      </w:r>
      <w:r w:rsidR="001A49B2">
        <w:t>ее</w:t>
      </w:r>
      <w:r>
        <w:t xml:space="preserve"> структуру, внешний вид, разрешает или ограничивает доступ к </w:t>
      </w:r>
      <w:r w:rsidR="001A49B2">
        <w:t xml:space="preserve">программе </w:t>
      </w:r>
      <w:r>
        <w:t>при нарушении положений настоящего Соглашения, осуществляет иные принадлежащие ему права.</w:t>
      </w:r>
    </w:p>
    <w:p w14:paraId="0C16CC92" w14:textId="76E12D60" w:rsidR="001046D3" w:rsidRDefault="001046D3" w:rsidP="001046D3">
      <w:pPr>
        <w:spacing w:after="0"/>
        <w:ind w:firstLine="709"/>
        <w:jc w:val="both"/>
      </w:pPr>
      <w:r>
        <w:t xml:space="preserve">3.2.3. В целях сбора статистических данных и идентификации пользователей устанавливать и сохранять информацию об IP-адресах доступа к </w:t>
      </w:r>
      <w:r w:rsidR="001A49B2">
        <w:t>программе</w:t>
      </w:r>
      <w:r>
        <w:t>, использовать файлы технической информации (</w:t>
      </w:r>
      <w:proofErr w:type="spellStart"/>
      <w:r>
        <w:t>cookies</w:t>
      </w:r>
      <w:proofErr w:type="spellEnd"/>
      <w:r>
        <w:t>), размещаемые на персональном компьютере Пользователя.</w:t>
      </w:r>
    </w:p>
    <w:p w14:paraId="573E9379" w14:textId="0308171D" w:rsidR="00B96519" w:rsidRDefault="00B96519" w:rsidP="001046D3">
      <w:pPr>
        <w:spacing w:after="0"/>
        <w:ind w:firstLine="709"/>
        <w:jc w:val="both"/>
      </w:pPr>
      <w:r>
        <w:t xml:space="preserve">3.2.4. </w:t>
      </w:r>
      <w:r w:rsidRPr="00B96519">
        <w:t xml:space="preserve">В любое время изменять оформление и пользовательский интерфейс </w:t>
      </w:r>
      <w:r>
        <w:t>Программы</w:t>
      </w:r>
      <w:r w:rsidRPr="00B96519">
        <w:t xml:space="preserve">, ее содержание, содержание предоставляемых функций </w:t>
      </w:r>
      <w:r>
        <w:t>Программы</w:t>
      </w:r>
      <w:r w:rsidRPr="00B96519">
        <w:t>, изменять или дополнять другие объекты</w:t>
      </w:r>
      <w:r>
        <w:t xml:space="preserve">/функционал Программы </w:t>
      </w:r>
      <w:r w:rsidRPr="00B96519">
        <w:t>с уведомлением Пользователя или без такового.</w:t>
      </w:r>
    </w:p>
    <w:p w14:paraId="7CCE7F14" w14:textId="226A77F1" w:rsidR="00B96519" w:rsidRDefault="00B96519" w:rsidP="001046D3">
      <w:pPr>
        <w:spacing w:after="0"/>
        <w:ind w:firstLine="709"/>
        <w:jc w:val="both"/>
      </w:pPr>
      <w:r>
        <w:t xml:space="preserve">3.2.5. </w:t>
      </w:r>
      <w:r w:rsidRPr="00B96519">
        <w:t xml:space="preserve">Приостанавливать, ограничивать или прекращать доступ Пользователя </w:t>
      </w:r>
      <w:r>
        <w:t xml:space="preserve">к Программе в целом и/или к отдельным функциям Программы в любое время без объяснения причин с целью проведения проверки по </w:t>
      </w:r>
      <w:r>
        <w:lastRenderedPageBreak/>
        <w:t>подозрению нарушений со стороны Пользователя и/или выявлении нарушений Пользователем.</w:t>
      </w:r>
    </w:p>
    <w:p w14:paraId="79D440D0" w14:textId="1E95A1E4" w:rsidR="00B222ED" w:rsidRDefault="00B222ED" w:rsidP="001046D3">
      <w:pPr>
        <w:spacing w:after="0"/>
        <w:ind w:firstLine="709"/>
        <w:jc w:val="both"/>
      </w:pPr>
      <w:r w:rsidRPr="00B222ED">
        <w:t xml:space="preserve">Удалить </w:t>
      </w:r>
      <w:r>
        <w:t>Учетную запись</w:t>
      </w:r>
      <w:r w:rsidRPr="00B222ED">
        <w:t xml:space="preserve"> Пользователя по своему усмотрению, в том числе в случае совершения Пользователем действий, нарушающих законодательство Российской Федерации (применимое законодательство) или положения настоящего Соглашения.</w:t>
      </w:r>
    </w:p>
    <w:p w14:paraId="61B2C62B" w14:textId="77777777" w:rsidR="001046D3" w:rsidRPr="008F4478" w:rsidRDefault="001046D3" w:rsidP="001046D3">
      <w:pPr>
        <w:spacing w:after="0"/>
        <w:ind w:firstLine="709"/>
        <w:jc w:val="both"/>
        <w:rPr>
          <w:i/>
          <w:iCs/>
        </w:rPr>
      </w:pPr>
      <w:r w:rsidRPr="008F4478">
        <w:rPr>
          <w:i/>
          <w:iCs/>
        </w:rPr>
        <w:t>3.3.  Пользователь вправе:</w:t>
      </w:r>
    </w:p>
    <w:p w14:paraId="22694440" w14:textId="118E1289" w:rsidR="001046D3" w:rsidRDefault="001046D3" w:rsidP="001046D3">
      <w:pPr>
        <w:spacing w:after="0"/>
        <w:ind w:firstLine="709"/>
        <w:jc w:val="both"/>
      </w:pPr>
      <w:r>
        <w:t xml:space="preserve">3.3.1. Использовать </w:t>
      </w:r>
      <w:r w:rsidR="001A49B2">
        <w:t>Программу</w:t>
      </w:r>
      <w:r>
        <w:t xml:space="preserve"> способами, описанными в </w:t>
      </w:r>
      <w:r w:rsidR="001A49B2">
        <w:t>Соглашении</w:t>
      </w:r>
      <w:r>
        <w:t xml:space="preserve"> и</w:t>
      </w:r>
      <w:r w:rsidR="001A49B2">
        <w:t>/или</w:t>
      </w:r>
      <w:r>
        <w:t xml:space="preserve"> размещенными </w:t>
      </w:r>
      <w:r w:rsidR="001A49B2">
        <w:t xml:space="preserve">в соответствующих разделах </w:t>
      </w:r>
      <w:r>
        <w:t>документами и правилами.</w:t>
      </w:r>
    </w:p>
    <w:p w14:paraId="3B6C22EB" w14:textId="418AE1E4" w:rsidR="001046D3" w:rsidRDefault="001046D3" w:rsidP="001046D3">
      <w:pPr>
        <w:spacing w:after="0"/>
        <w:ind w:firstLine="709"/>
        <w:jc w:val="both"/>
      </w:pPr>
      <w:r>
        <w:t xml:space="preserve">3.3.2. Осуществлять действия, не запрещенные законодательством Российской Федерации (применимым законодательством), </w:t>
      </w:r>
      <w:r w:rsidR="001A49B2">
        <w:t>Соглашением</w:t>
      </w:r>
      <w:r>
        <w:t xml:space="preserve">, размещенными </w:t>
      </w:r>
      <w:r w:rsidR="001A49B2">
        <w:t xml:space="preserve">в соответствующих разделах Программы </w:t>
      </w:r>
      <w:r>
        <w:t xml:space="preserve">документами и правилами, связанные с использованием </w:t>
      </w:r>
      <w:r w:rsidR="001A49B2">
        <w:t>Программы</w:t>
      </w:r>
      <w:r>
        <w:t>.</w:t>
      </w:r>
    </w:p>
    <w:p w14:paraId="3E8458C7" w14:textId="77777777" w:rsidR="001046D3" w:rsidRDefault="001046D3" w:rsidP="001046D3">
      <w:pPr>
        <w:spacing w:after="0"/>
        <w:ind w:firstLine="709"/>
        <w:jc w:val="both"/>
      </w:pPr>
      <w:r>
        <w:t>3.3.3. Пользователь гарантирует, что все условия настоящего Соглашения ему понятны; Пользователь принимает условия без оговорок и в полном объеме.</w:t>
      </w:r>
    </w:p>
    <w:p w14:paraId="3DB76761" w14:textId="78BC7FFE" w:rsidR="008F4478" w:rsidRPr="008F4478" w:rsidRDefault="008F4478" w:rsidP="001046D3">
      <w:pPr>
        <w:spacing w:after="0"/>
        <w:ind w:firstLine="709"/>
        <w:jc w:val="both"/>
        <w:rPr>
          <w:i/>
          <w:iCs/>
        </w:rPr>
      </w:pPr>
      <w:r w:rsidRPr="008F4478">
        <w:rPr>
          <w:i/>
          <w:iCs/>
        </w:rPr>
        <w:t>3.4. Пользователю запрещено:</w:t>
      </w:r>
    </w:p>
    <w:p w14:paraId="587A8862" w14:textId="0C6F8E52" w:rsidR="008F4478" w:rsidRDefault="008F4478" w:rsidP="008F4478">
      <w:pPr>
        <w:spacing w:after="0"/>
        <w:ind w:firstLine="709"/>
        <w:jc w:val="both"/>
      </w:pPr>
      <w:r>
        <w:t xml:space="preserve">3.4.1. Воспроизводить, распространять, перерабатывать в коммерческих или некоммерческих целях элементы </w:t>
      </w:r>
      <w:r w:rsidR="00B96519">
        <w:t>Программы</w:t>
      </w:r>
      <w:r>
        <w:t>, являющиеся результатом интеллектуальной деятельности, объектом авторских прав</w:t>
      </w:r>
      <w:r w:rsidR="00B96519">
        <w:t xml:space="preserve"> Компании </w:t>
      </w:r>
      <w:r>
        <w:t>или третьих лиц, при отсутствии разрешения соответствующих правообладателей на совершение данных действий.</w:t>
      </w:r>
    </w:p>
    <w:p w14:paraId="6FCEEB12" w14:textId="2BFFC19A" w:rsidR="008F4478" w:rsidRDefault="008F4478" w:rsidP="008F4478">
      <w:pPr>
        <w:spacing w:after="0"/>
        <w:ind w:firstLine="709"/>
        <w:jc w:val="both"/>
      </w:pPr>
      <w:r>
        <w:t xml:space="preserve">5.3.2. Воспроизводить элементы дизайна или пользовательского интерфейса </w:t>
      </w:r>
      <w:r w:rsidR="00B96519">
        <w:t>Программы</w:t>
      </w:r>
      <w:r>
        <w:t xml:space="preserve"> при создании сайтов или ведении любой коммерческой деятельности в сети Интернет или вне ее.</w:t>
      </w:r>
    </w:p>
    <w:p w14:paraId="6F177206" w14:textId="16C7A3C7" w:rsidR="008F4478" w:rsidRDefault="008F4478" w:rsidP="008F4478">
      <w:pPr>
        <w:spacing w:after="0"/>
        <w:ind w:firstLine="709"/>
        <w:jc w:val="both"/>
      </w:pPr>
      <w:r>
        <w:t>5.3.</w:t>
      </w:r>
      <w:r w:rsidR="00B96519">
        <w:t>3</w:t>
      </w:r>
      <w:r>
        <w:t xml:space="preserve">. Передавать предоставленные Пользователю права использования </w:t>
      </w:r>
      <w:r w:rsidR="00B96519">
        <w:t>Программы</w:t>
      </w:r>
      <w:r>
        <w:t xml:space="preserve"> третьим лицам.</w:t>
      </w:r>
    </w:p>
    <w:p w14:paraId="2D8D3670" w14:textId="5E8F1B36" w:rsidR="00B96519" w:rsidRDefault="00B96519" w:rsidP="008F4478">
      <w:pPr>
        <w:spacing w:after="0"/>
        <w:ind w:firstLine="709"/>
        <w:jc w:val="both"/>
      </w:pPr>
      <w:r>
        <w:t xml:space="preserve">5.3.4. </w:t>
      </w:r>
      <w:r w:rsidRPr="00B96519">
        <w:t xml:space="preserve">Осуществлять </w:t>
      </w:r>
      <w:r>
        <w:t xml:space="preserve">незаконный </w:t>
      </w:r>
      <w:r w:rsidRPr="00B96519">
        <w:t xml:space="preserve">сбор данных </w:t>
      </w:r>
      <w:r>
        <w:t>лиц без согласия таких лиц</w:t>
      </w:r>
      <w:r w:rsidRPr="00B96519">
        <w:t>.</w:t>
      </w:r>
    </w:p>
    <w:p w14:paraId="179D1C3F" w14:textId="199F66B7" w:rsidR="00B96519" w:rsidRDefault="00B96519" w:rsidP="008F4478">
      <w:pPr>
        <w:spacing w:after="0"/>
        <w:ind w:firstLine="709"/>
        <w:jc w:val="both"/>
      </w:pPr>
      <w:r>
        <w:t xml:space="preserve">5.3.5. </w:t>
      </w:r>
      <w:r w:rsidRPr="00B96519">
        <w:t xml:space="preserve">Указывать при регистрации </w:t>
      </w:r>
      <w:r>
        <w:t>Учетной записи</w:t>
      </w:r>
      <w:r w:rsidRPr="00B96519">
        <w:t xml:space="preserve"> или вводить впоследствии заведомо ложную информацию или чужие данные.</w:t>
      </w:r>
    </w:p>
    <w:p w14:paraId="57B0B530" w14:textId="248A3025" w:rsidR="00B96519" w:rsidRDefault="00B96519" w:rsidP="008F4478">
      <w:pPr>
        <w:spacing w:after="0"/>
        <w:ind w:firstLine="709"/>
        <w:jc w:val="both"/>
      </w:pPr>
      <w:r>
        <w:t xml:space="preserve">5.3.6. </w:t>
      </w:r>
      <w:r w:rsidRPr="00B96519">
        <w:t xml:space="preserve">Осуществлять действия, направленные на дестабилизацию функционирования </w:t>
      </w:r>
      <w:r>
        <w:t>Программы</w:t>
      </w:r>
      <w:r w:rsidRPr="00B96519">
        <w:t xml:space="preserve">, осуществлять попытки несанкционированного доступа к управлению </w:t>
      </w:r>
      <w:r>
        <w:t>Программы</w:t>
      </w:r>
      <w:r w:rsidRPr="00B96519">
        <w:t xml:space="preserve"> или ее закрытым разделам (в том числе к разделам, доступ к которым разрешен только </w:t>
      </w:r>
      <w:r>
        <w:t>Компании</w:t>
      </w:r>
      <w:r w:rsidRPr="00B96519">
        <w:t>), а также осуществлять любые иные аналогичные действия.</w:t>
      </w:r>
    </w:p>
    <w:p w14:paraId="2CA956E6" w14:textId="56E0F9E9" w:rsidR="00B96519" w:rsidRDefault="00B96519" w:rsidP="008F4478">
      <w:pPr>
        <w:spacing w:after="0"/>
        <w:ind w:firstLine="709"/>
        <w:jc w:val="both"/>
      </w:pPr>
      <w:r>
        <w:t>5.3.7. Использовать программу в нарушение законной деловой цели использования.</w:t>
      </w:r>
    </w:p>
    <w:p w14:paraId="28073BDA" w14:textId="3D3B2D1E" w:rsidR="00B96519" w:rsidRDefault="00B96519" w:rsidP="008F4478">
      <w:pPr>
        <w:spacing w:after="0"/>
        <w:ind w:firstLine="709"/>
        <w:jc w:val="both"/>
      </w:pPr>
      <w:r>
        <w:t xml:space="preserve">5.3.8. </w:t>
      </w:r>
      <w:r w:rsidRPr="00B96519">
        <w:t xml:space="preserve">Перечень запрещенных действий Пользователя, предусмотренных настоящим </w:t>
      </w:r>
      <w:r>
        <w:t>С</w:t>
      </w:r>
      <w:r w:rsidRPr="00B96519">
        <w:t xml:space="preserve">оглашением, в том числе, п. 5.3. не является исчерпывающим. </w:t>
      </w:r>
      <w:r>
        <w:t>Компания</w:t>
      </w:r>
      <w:r w:rsidRPr="00B96519">
        <w:t xml:space="preserve"> вправе провести проверку в отношении Пользователя самостоятельно или на основании </w:t>
      </w:r>
      <w:r>
        <w:t xml:space="preserve">поступивших </w:t>
      </w:r>
      <w:r w:rsidRPr="00B96519">
        <w:t xml:space="preserve">жалоб </w:t>
      </w:r>
      <w:r>
        <w:t xml:space="preserve">и/или требований/запросов/предписаний соответствующих государственных органов </w:t>
      </w:r>
      <w:r w:rsidRPr="00B96519">
        <w:t xml:space="preserve">и принять соответствующие меры, в том числе, ограничить доступ к </w:t>
      </w:r>
      <w:r>
        <w:t>Программе</w:t>
      </w:r>
      <w:r w:rsidRPr="00B96519">
        <w:t>.</w:t>
      </w:r>
    </w:p>
    <w:p w14:paraId="764EA81A" w14:textId="77777777" w:rsidR="001046D3" w:rsidRDefault="001046D3" w:rsidP="001046D3">
      <w:pPr>
        <w:spacing w:after="0"/>
        <w:ind w:firstLine="709"/>
        <w:jc w:val="both"/>
      </w:pPr>
    </w:p>
    <w:p w14:paraId="4293D72B" w14:textId="77777777" w:rsidR="001046D3" w:rsidRPr="008F4478" w:rsidRDefault="001046D3" w:rsidP="001046D3">
      <w:pPr>
        <w:spacing w:after="0"/>
        <w:ind w:firstLine="709"/>
        <w:jc w:val="both"/>
        <w:rPr>
          <w:b/>
          <w:bCs/>
        </w:rPr>
      </w:pPr>
      <w:r w:rsidRPr="008F4478">
        <w:rPr>
          <w:b/>
          <w:bCs/>
        </w:rPr>
        <w:t>4. Конфиденциальность и безопасность</w:t>
      </w:r>
    </w:p>
    <w:p w14:paraId="3CB271DA" w14:textId="4F5D1F97" w:rsidR="001046D3" w:rsidRDefault="001046D3" w:rsidP="001046D3">
      <w:pPr>
        <w:spacing w:after="0"/>
        <w:ind w:firstLine="709"/>
        <w:jc w:val="both"/>
      </w:pPr>
      <w:r>
        <w:t xml:space="preserve">4.1. Пользователь выражает свое согласие на обработку Компанией (и уполномоченными Компанией лицами) его персональных данных, предоставленных при регистрации, а также персональных данных, размещённых самостоятельно в процессе использования </w:t>
      </w:r>
      <w:r w:rsidR="001A49B2">
        <w:t>Программы</w:t>
      </w:r>
      <w:r>
        <w:t>.</w:t>
      </w:r>
    </w:p>
    <w:p w14:paraId="24C67AE2" w14:textId="0BDEA235" w:rsidR="001046D3" w:rsidRDefault="001046D3" w:rsidP="001046D3">
      <w:pPr>
        <w:spacing w:after="0"/>
        <w:ind w:firstLine="709"/>
        <w:jc w:val="both"/>
      </w:pPr>
      <w:r>
        <w:t xml:space="preserve">4.2. Обработка персональных данных производится в соответствии с Политикой конфиденциальности, текст которой находится по адресу </w:t>
      </w:r>
      <w:r w:rsidR="001A49B2" w:rsidRPr="001A49B2">
        <w:t xml:space="preserve">https:// </w:t>
      </w:r>
      <w:proofErr w:type="spellStart"/>
      <w:proofErr w:type="gramStart"/>
      <w:r w:rsidR="001A49B2" w:rsidRPr="001A49B2">
        <w:t>socrat.group</w:t>
      </w:r>
      <w:proofErr w:type="spellEnd"/>
      <w:proofErr w:type="gramEnd"/>
      <w:r w:rsidR="001A49B2" w:rsidRPr="001A49B2">
        <w:t>/</w:t>
      </w:r>
      <w:r>
        <w:t>.</w:t>
      </w:r>
    </w:p>
    <w:p w14:paraId="6D64FCE7" w14:textId="7D122D53" w:rsidR="001046D3" w:rsidRDefault="001046D3" w:rsidP="001046D3">
      <w:pPr>
        <w:spacing w:after="0"/>
        <w:ind w:firstLine="709"/>
        <w:jc w:val="both"/>
      </w:pPr>
      <w:r>
        <w:t xml:space="preserve">4.3.  В целях исполнения </w:t>
      </w:r>
      <w:r w:rsidR="001A49B2">
        <w:t>Соглашения</w:t>
      </w:r>
      <w:r>
        <w:t xml:space="preserve"> и предоставления Пользователю доступа к использованию функционала </w:t>
      </w:r>
      <w:r w:rsidR="001A49B2">
        <w:t>Программы</w:t>
      </w:r>
      <w:r>
        <w:t>, Компания развивает, совершенствует, оптимизирует и внедряет новый функционал. Для обеспечения реализации указанных целей Пользователь соглашается и поручает Компании осуществлять с соблюдением применимого законодательства обработку (включая сбор, запись, систематизацию, накопление, хранение, уточнение (обновление, изменение), сопоставление, извлечение, использование, обезличивание, блокирование, удаление и уничтожение) учетных и иных данных Пользователя, включая результаты автоматизированной обработки таких данных, в том числе в виде целочисленных и/или текстовых значений и идентификаторов, их передачу аффилированным лицам и/или партнерам во исполнение такого поручения на обработку, а также осуществлять сбор (получение) его учетных и иных данных от аффилированных лиц и/или партнеров.</w:t>
      </w:r>
    </w:p>
    <w:p w14:paraId="56470AB9" w14:textId="77777777" w:rsidR="001046D3" w:rsidRDefault="001046D3" w:rsidP="001046D3">
      <w:pPr>
        <w:spacing w:after="0"/>
        <w:ind w:firstLine="709"/>
        <w:jc w:val="both"/>
      </w:pPr>
      <w:r>
        <w:t>4.4. Обработка учетных и иных данных Пользователя осуществляется в течение всего периода времени с момента регистрации и до момента его удаления, если иное не предусмотрено действующим законодательством.</w:t>
      </w:r>
    </w:p>
    <w:p w14:paraId="7E734F1E" w14:textId="0AD94876" w:rsidR="001046D3" w:rsidRDefault="001046D3" w:rsidP="001046D3">
      <w:pPr>
        <w:spacing w:after="0"/>
        <w:ind w:firstLine="709"/>
        <w:jc w:val="both"/>
      </w:pPr>
      <w:proofErr w:type="gramStart"/>
      <w:r>
        <w:t xml:space="preserve">В целях надлежащего исполнения </w:t>
      </w:r>
      <w:r w:rsidR="001A49B2">
        <w:t>Соглашения</w:t>
      </w:r>
      <w:r>
        <w:t>,</w:t>
      </w:r>
      <w:proofErr w:type="gramEnd"/>
      <w:r>
        <w:t xml:space="preserve"> Компания принимает меры по обеспечению безопасности Сайта. Для реализации указанных целей Пользователь соглашается, что учетные, персональные и иные данные могут быть переданы третьим лицам, в том числе в случаях, предусмотренных применимым законодательством, в объеме, необходимом для выявления, расследования и пресечения противоправных действий.</w:t>
      </w:r>
    </w:p>
    <w:p w14:paraId="28AF3207" w14:textId="77777777" w:rsidR="001046D3" w:rsidRDefault="001046D3" w:rsidP="001046D3">
      <w:pPr>
        <w:spacing w:after="0"/>
        <w:ind w:firstLine="709"/>
        <w:jc w:val="both"/>
      </w:pPr>
    </w:p>
    <w:p w14:paraId="641F0165" w14:textId="77777777" w:rsidR="001046D3" w:rsidRPr="008F4478" w:rsidRDefault="001046D3" w:rsidP="001046D3">
      <w:pPr>
        <w:spacing w:after="0"/>
        <w:ind w:firstLine="709"/>
        <w:jc w:val="both"/>
        <w:rPr>
          <w:b/>
          <w:bCs/>
        </w:rPr>
      </w:pPr>
      <w:r w:rsidRPr="008F4478">
        <w:rPr>
          <w:b/>
          <w:bCs/>
        </w:rPr>
        <w:t>5. Ответственность Сторон</w:t>
      </w:r>
    </w:p>
    <w:p w14:paraId="14856B24" w14:textId="1E955ED7" w:rsidR="001046D3" w:rsidRDefault="001046D3" w:rsidP="001046D3">
      <w:pPr>
        <w:spacing w:after="0"/>
        <w:ind w:firstLine="709"/>
        <w:jc w:val="both"/>
      </w:pPr>
      <w:r>
        <w:t xml:space="preserve">5.1. В случае неисполнения и/или ненадлежащего исполнения своих обязательств, Стороны несут ответственность в соответствии с </w:t>
      </w:r>
      <w:r w:rsidR="002D6125">
        <w:t>у</w:t>
      </w:r>
      <w:r>
        <w:t>словиями</w:t>
      </w:r>
      <w:r w:rsidR="002D6125">
        <w:t xml:space="preserve"> Соглашения</w:t>
      </w:r>
      <w:r>
        <w:t xml:space="preserve"> и действующего законодательства РФ.</w:t>
      </w:r>
    </w:p>
    <w:p w14:paraId="5D6C09AF" w14:textId="22F2042B" w:rsidR="001046D3" w:rsidRDefault="001046D3" w:rsidP="001046D3">
      <w:pPr>
        <w:spacing w:after="0"/>
        <w:ind w:firstLine="709"/>
        <w:jc w:val="both"/>
      </w:pPr>
      <w:r>
        <w:t xml:space="preserve">5.2. Компания принимает все разумные меры для обеспечения сохранности пользовательских данных, непрерывности доступа </w:t>
      </w:r>
      <w:r w:rsidR="002D6125">
        <w:t>к Программе</w:t>
      </w:r>
      <w:r>
        <w:t xml:space="preserve">, его стабильности и высокой скорости работы. Пользователь понимает и соглашается, что использование любого программного обеспечения и/или базы данных, в том числе </w:t>
      </w:r>
      <w:r w:rsidR="002D6125">
        <w:t>Программы</w:t>
      </w:r>
      <w:r>
        <w:t xml:space="preserve">, может быть связано с рисками утраты или повреждения данных. </w:t>
      </w:r>
      <w:r w:rsidR="002D6125">
        <w:t>Программа</w:t>
      </w:r>
      <w:r>
        <w:t xml:space="preserve"> и связанный с </w:t>
      </w:r>
      <w:r w:rsidR="002D6125">
        <w:t>ней</w:t>
      </w:r>
      <w:r>
        <w:t xml:space="preserve"> функционал предлагаются к использованию на условиях «как есть», без всяких гарантий. Компания не гарантирует, что функционирование </w:t>
      </w:r>
      <w:r w:rsidR="002D6125">
        <w:t>Программы</w:t>
      </w:r>
      <w:r>
        <w:t xml:space="preserve"> будет </w:t>
      </w:r>
      <w:r>
        <w:lastRenderedPageBreak/>
        <w:t xml:space="preserve">безошибочным и непрерывным, а </w:t>
      </w:r>
      <w:r w:rsidR="002D6125">
        <w:t>Программа</w:t>
      </w:r>
      <w:r>
        <w:t xml:space="preserve"> и/или </w:t>
      </w:r>
      <w:r w:rsidR="002D6125">
        <w:t>ее</w:t>
      </w:r>
      <w:r>
        <w:t xml:space="preserve"> элементы будут подходить для конкретных целей использования. Компания не может гарантировать и не обещает никаких специфических результатов от использования </w:t>
      </w:r>
      <w:r w:rsidR="002D6125">
        <w:t>Программы</w:t>
      </w:r>
      <w:r>
        <w:t xml:space="preserve"> и/или </w:t>
      </w:r>
      <w:r w:rsidR="002D6125">
        <w:t>ее</w:t>
      </w:r>
      <w:r>
        <w:t xml:space="preserve"> элементов.</w:t>
      </w:r>
    </w:p>
    <w:p w14:paraId="14BC74F7" w14:textId="028C0625" w:rsidR="001046D3" w:rsidRDefault="001046D3" w:rsidP="001046D3">
      <w:pPr>
        <w:spacing w:after="0"/>
        <w:ind w:firstLine="709"/>
        <w:jc w:val="both"/>
      </w:pPr>
      <w:r>
        <w:t xml:space="preserve">5.3. Пользователь осознает риски, связанные с получением информации с использованием </w:t>
      </w:r>
      <w:r w:rsidR="002D6125">
        <w:t>Программы</w:t>
      </w:r>
      <w:r>
        <w:t>.</w:t>
      </w:r>
    </w:p>
    <w:p w14:paraId="1CDFDAE9" w14:textId="275A1AE3" w:rsidR="001046D3" w:rsidRDefault="001046D3" w:rsidP="001046D3">
      <w:pPr>
        <w:spacing w:after="0"/>
        <w:ind w:firstLine="709"/>
        <w:jc w:val="both"/>
      </w:pPr>
      <w:r>
        <w:t xml:space="preserve">5.4. Компания не несёт ответственность перед Пользователем за любой косвенный, случайный, неумышленный ущерб, а также упущенную выгоду, утраченные данные, вред чести, достоинству или деловой репутации, вызванный в связи с использованием </w:t>
      </w:r>
      <w:r w:rsidR="002D6125">
        <w:t>Программы</w:t>
      </w:r>
      <w:r>
        <w:t xml:space="preserve">, содержимого </w:t>
      </w:r>
      <w:r w:rsidR="002D6125">
        <w:t>Программы</w:t>
      </w:r>
      <w:r>
        <w:t xml:space="preserve"> </w:t>
      </w:r>
      <w:r w:rsidR="002D6125">
        <w:t>и/</w:t>
      </w:r>
      <w:r>
        <w:t xml:space="preserve">или иных материалов, к которым Пользователь или иные лица получили доступ с помощью </w:t>
      </w:r>
      <w:r w:rsidR="002D6125">
        <w:t>Программы</w:t>
      </w:r>
      <w:r>
        <w:t>.</w:t>
      </w:r>
    </w:p>
    <w:p w14:paraId="52DDD271" w14:textId="77777777" w:rsidR="001046D3" w:rsidRDefault="001046D3" w:rsidP="001046D3">
      <w:pPr>
        <w:spacing w:after="0"/>
        <w:ind w:firstLine="709"/>
        <w:jc w:val="both"/>
      </w:pPr>
      <w:r>
        <w:t>5.5. Риск осуществления мошеннических и иных неправомерных действий с учетной записью (личным кабинетом) Пользователя в связи с утратой логина, пароля иных личных данных несет сам Пользователь.</w:t>
      </w:r>
    </w:p>
    <w:p w14:paraId="22DF22ED" w14:textId="59705566" w:rsidR="001046D3" w:rsidRDefault="001046D3" w:rsidP="001046D3">
      <w:pPr>
        <w:spacing w:after="0"/>
        <w:ind w:firstLine="709"/>
        <w:jc w:val="both"/>
      </w:pPr>
      <w:r>
        <w:t xml:space="preserve">5.6. Компания не несет ответственности за возможные сбои и перерывы в работе </w:t>
      </w:r>
      <w:r w:rsidR="002D6125">
        <w:t>Программы</w:t>
      </w:r>
      <w:r>
        <w:t xml:space="preserve"> и вызванные ими потерю информации. Компания не несет ответственности за любой ущерб компьютеру Пользователя, мобильным устройствам, любому другому оборудованию или программному обеспечению, вызванный или связанный с использованием </w:t>
      </w:r>
      <w:r w:rsidR="002D6125">
        <w:t>Программы</w:t>
      </w:r>
      <w:r>
        <w:t xml:space="preserve"> или сайтов, доступных по гиперссылкам, размещенным </w:t>
      </w:r>
      <w:r w:rsidR="002D6125">
        <w:t>в Программе</w:t>
      </w:r>
      <w:r>
        <w:t>.</w:t>
      </w:r>
    </w:p>
    <w:p w14:paraId="654BAAD3" w14:textId="513C3349" w:rsidR="001046D3" w:rsidRDefault="001046D3" w:rsidP="001046D3">
      <w:pPr>
        <w:spacing w:after="0"/>
        <w:ind w:firstLine="709"/>
        <w:jc w:val="both"/>
      </w:pPr>
      <w:r>
        <w:t xml:space="preserve">5.7. Пользователь в полной мере ответственен за все действия, производимые под его </w:t>
      </w:r>
      <w:r w:rsidR="002D6125">
        <w:t>Учетной записью</w:t>
      </w:r>
      <w:r>
        <w:t>.</w:t>
      </w:r>
    </w:p>
    <w:p w14:paraId="22E53A7E" w14:textId="77777777" w:rsidR="001046D3" w:rsidRDefault="001046D3" w:rsidP="001046D3">
      <w:pPr>
        <w:spacing w:after="0"/>
        <w:ind w:firstLine="709"/>
        <w:jc w:val="both"/>
      </w:pPr>
      <w:r>
        <w:t>5.8. Компания не несет ответственности за отсутствие у Пользователя доступа в Интернет, за качество услуг провайдеров связи сети Интернет, с которыми Пользователем заключены соглашения о предоставлении услуг по доступу к сети Интернет.</w:t>
      </w:r>
    </w:p>
    <w:p w14:paraId="4F01C572" w14:textId="41A5B9D7" w:rsidR="001046D3" w:rsidRDefault="001046D3" w:rsidP="001046D3">
      <w:pPr>
        <w:spacing w:after="0"/>
        <w:ind w:firstLine="709"/>
        <w:jc w:val="both"/>
      </w:pPr>
      <w:r>
        <w:t xml:space="preserve">5.9. Пользователь осознает и принимает, что Компания не проверяет информацию, размещенную </w:t>
      </w:r>
      <w:r w:rsidR="002D6125">
        <w:t>в Программе и/или полученную с помощью использования отдельных сервисов/функционала Программы</w:t>
      </w:r>
      <w:r>
        <w:t>. Компания не несет ответственности за информацию,</w:t>
      </w:r>
      <w:r w:rsidR="002D6125">
        <w:t xml:space="preserve"> полученную Пользователем при использовании Программы</w:t>
      </w:r>
      <w:r>
        <w:t>.</w:t>
      </w:r>
    </w:p>
    <w:p w14:paraId="12007FCF" w14:textId="3A8AB496" w:rsidR="001046D3" w:rsidRDefault="001046D3" w:rsidP="001046D3">
      <w:pPr>
        <w:spacing w:after="0"/>
        <w:ind w:firstLine="709"/>
        <w:jc w:val="both"/>
      </w:pPr>
      <w:r>
        <w:t xml:space="preserve">5.10. Компания не несет ответственности за использование размещенной </w:t>
      </w:r>
      <w:r w:rsidR="002D6125">
        <w:t>в Программе</w:t>
      </w:r>
      <w:r>
        <w:t xml:space="preserve"> информации Пользователем.</w:t>
      </w:r>
    </w:p>
    <w:p w14:paraId="3833D010" w14:textId="164FDAA4" w:rsidR="001046D3" w:rsidRDefault="001046D3" w:rsidP="001046D3">
      <w:pPr>
        <w:spacing w:after="0"/>
        <w:ind w:firstLine="709"/>
        <w:jc w:val="both"/>
      </w:pPr>
      <w:r>
        <w:t xml:space="preserve">5.11. Пользователь самостоятельно несет ответственность перед третьими лицами за свои действия, связанные с использованием </w:t>
      </w:r>
      <w:r w:rsidR="002D6125">
        <w:t>Программы</w:t>
      </w:r>
      <w:r>
        <w:t>, в том числе, если такие действия приведут к нарушению прав и законных интересов третьих лиц, а также за соблюдение законодательства при использовании Сервиса.</w:t>
      </w:r>
    </w:p>
    <w:p w14:paraId="200131AA" w14:textId="78077FF2" w:rsidR="002D6125" w:rsidRDefault="002D6125" w:rsidP="001046D3">
      <w:pPr>
        <w:spacing w:after="0"/>
        <w:ind w:firstLine="709"/>
        <w:jc w:val="both"/>
      </w:pPr>
      <w:r>
        <w:t>5.12. Пользователь самостоятельно в полной мере</w:t>
      </w:r>
      <w:r w:rsidRPr="002D6125">
        <w:t xml:space="preserve"> несет ответственность за отсутствие </w:t>
      </w:r>
      <w:r>
        <w:t xml:space="preserve">у него </w:t>
      </w:r>
      <w:r w:rsidRPr="002D6125">
        <w:t>согласия контрагента/</w:t>
      </w:r>
      <w:r>
        <w:t xml:space="preserve">субъекта персональных данных и/или </w:t>
      </w:r>
      <w:r w:rsidRPr="002D6125">
        <w:t>иного лица на обработку его данных</w:t>
      </w:r>
      <w:r>
        <w:t>/персональных данных</w:t>
      </w:r>
      <w:r w:rsidRPr="002D6125">
        <w:t xml:space="preserve"> и обязуется возместить </w:t>
      </w:r>
      <w:r w:rsidR="008F4478">
        <w:t>Компании</w:t>
      </w:r>
      <w:r w:rsidRPr="002D6125">
        <w:t xml:space="preserve"> в полном объеме убытки, связанные с предъявлением к </w:t>
      </w:r>
      <w:r w:rsidR="008F4478">
        <w:t>Компании</w:t>
      </w:r>
      <w:r w:rsidRPr="002D6125">
        <w:t xml:space="preserve"> каких-либо претензий в связи с отсутствием у </w:t>
      </w:r>
      <w:r w:rsidR="008F4478">
        <w:t>Пользователя</w:t>
      </w:r>
      <w:r w:rsidRPr="002D6125">
        <w:t xml:space="preserve"> такого согласия.</w:t>
      </w:r>
    </w:p>
    <w:p w14:paraId="5480D289" w14:textId="6BC9B277" w:rsidR="008F4478" w:rsidRDefault="008F4478" w:rsidP="001046D3">
      <w:pPr>
        <w:spacing w:after="0"/>
        <w:ind w:firstLine="709"/>
        <w:jc w:val="both"/>
      </w:pPr>
      <w:r>
        <w:lastRenderedPageBreak/>
        <w:t>5.13. Пользователь</w:t>
      </w:r>
      <w:r w:rsidRPr="008F4478">
        <w:t xml:space="preserve"> несет персональную ответственность за любую информацию, которую он использует в отношении субъектов персональных данных. </w:t>
      </w:r>
      <w:r>
        <w:t>Пользователь</w:t>
      </w:r>
      <w:r w:rsidRPr="008F4478">
        <w:t xml:space="preserve"> обязуется самостоятельно разрешать претензии третьих лиц/субъектов персональных данных, связанные с неправомерным использованием персональных данных.</w:t>
      </w:r>
    </w:p>
    <w:p w14:paraId="361DB835" w14:textId="75E08913" w:rsidR="007040B7" w:rsidRDefault="007040B7" w:rsidP="001046D3">
      <w:pPr>
        <w:spacing w:after="0"/>
        <w:ind w:firstLine="709"/>
        <w:jc w:val="both"/>
      </w:pPr>
      <w:r>
        <w:t>5.14. Компания</w:t>
      </w:r>
      <w:r w:rsidRPr="007040B7">
        <w:t xml:space="preserve"> предпринимает коммерчески обоснованные усилия для обеспечения функционирования </w:t>
      </w:r>
      <w:r>
        <w:t>Программы</w:t>
      </w:r>
      <w:r w:rsidRPr="007040B7">
        <w:t xml:space="preserve"> в круглосуточном режиме, однако не гарантирует отсутствие перерывов, связанных с техническими неисправностями, проведением профилактических работ, а также не гарантирует полную или частичную работоспособность </w:t>
      </w:r>
      <w:r>
        <w:t>Программы</w:t>
      </w:r>
      <w:r w:rsidRPr="007040B7">
        <w:t xml:space="preserve"> и/или ее сервисов и элементов. </w:t>
      </w:r>
      <w:r>
        <w:t>Компания</w:t>
      </w:r>
      <w:r w:rsidRPr="007040B7">
        <w:t xml:space="preserve"> не гарантирует, что </w:t>
      </w:r>
      <w:r>
        <w:t>Программа</w:t>
      </w:r>
      <w:r w:rsidRPr="007040B7">
        <w:t xml:space="preserve"> или любые ее элементы будут функционировать в любое конкретное время в будущем или что они не прекратят работу.</w:t>
      </w:r>
    </w:p>
    <w:p w14:paraId="536AE447" w14:textId="084038A8" w:rsidR="007040B7" w:rsidRDefault="007040B7" w:rsidP="001046D3">
      <w:pPr>
        <w:spacing w:after="0"/>
        <w:ind w:firstLine="709"/>
        <w:jc w:val="both"/>
      </w:pPr>
      <w:r>
        <w:t xml:space="preserve">5.15. </w:t>
      </w:r>
      <w:proofErr w:type="gramStart"/>
      <w:r w:rsidRPr="007040B7">
        <w:t xml:space="preserve">В силу особенностей функционирования </w:t>
      </w:r>
      <w:r>
        <w:t>Программы</w:t>
      </w:r>
      <w:r w:rsidRPr="007040B7">
        <w:t>,</w:t>
      </w:r>
      <w:proofErr w:type="gramEnd"/>
      <w:r w:rsidRPr="007040B7">
        <w:t xml:space="preserve"> </w:t>
      </w:r>
      <w:r>
        <w:t>Компания</w:t>
      </w:r>
      <w:r w:rsidRPr="007040B7">
        <w:t xml:space="preserve"> не осуществляет и не имеет технической возможности осуществлять предварительную модерацию информации и </w:t>
      </w:r>
      <w:r>
        <w:t>данных</w:t>
      </w:r>
      <w:r w:rsidRPr="007040B7">
        <w:t xml:space="preserve">, </w:t>
      </w:r>
      <w:r>
        <w:t>получаемых</w:t>
      </w:r>
      <w:r w:rsidRPr="007040B7">
        <w:t xml:space="preserve"> Пользователем</w:t>
      </w:r>
      <w:r>
        <w:t xml:space="preserve"> при использовании Программы</w:t>
      </w:r>
      <w:r w:rsidRPr="007040B7">
        <w:t>, и не несет ответственности за содержание</w:t>
      </w:r>
      <w:r>
        <w:t xml:space="preserve"> такой информации и/или данных</w:t>
      </w:r>
      <w:r w:rsidRPr="007040B7">
        <w:t>.</w:t>
      </w:r>
    </w:p>
    <w:p w14:paraId="36C1C191" w14:textId="43CC9A8D" w:rsidR="001046D3" w:rsidRDefault="001046D3" w:rsidP="001046D3">
      <w:pPr>
        <w:spacing w:after="0"/>
        <w:ind w:firstLine="709"/>
        <w:jc w:val="both"/>
      </w:pPr>
      <w:r>
        <w:t>5.1</w:t>
      </w:r>
      <w:r w:rsidR="007040B7">
        <w:t>6</w:t>
      </w:r>
      <w:r>
        <w:t>. При любых обстоятельствах ответственность Компании перед Пользователем ограничена суммой в размере 3 000 (три тысячи) рублей, при этом упущенная выгода возмещению не подлежит.</w:t>
      </w:r>
    </w:p>
    <w:p w14:paraId="422BA3A7" w14:textId="77777777" w:rsidR="001046D3" w:rsidRDefault="001046D3" w:rsidP="001046D3">
      <w:pPr>
        <w:spacing w:after="0"/>
        <w:ind w:firstLine="709"/>
        <w:jc w:val="both"/>
      </w:pPr>
    </w:p>
    <w:p w14:paraId="1F321E8D" w14:textId="77777777" w:rsidR="001046D3" w:rsidRPr="008F4478" w:rsidRDefault="001046D3" w:rsidP="001046D3">
      <w:pPr>
        <w:spacing w:after="0"/>
        <w:ind w:firstLine="709"/>
        <w:jc w:val="both"/>
        <w:rPr>
          <w:b/>
          <w:bCs/>
        </w:rPr>
      </w:pPr>
      <w:r w:rsidRPr="008F4478">
        <w:rPr>
          <w:b/>
          <w:bCs/>
        </w:rPr>
        <w:t>6. Срок действия</w:t>
      </w:r>
    </w:p>
    <w:p w14:paraId="60CADBBD" w14:textId="0F76984B" w:rsidR="001046D3" w:rsidRDefault="001046D3" w:rsidP="001046D3">
      <w:pPr>
        <w:spacing w:after="0"/>
        <w:ind w:firstLine="709"/>
        <w:jc w:val="both"/>
      </w:pPr>
      <w:r>
        <w:t xml:space="preserve">6.1. </w:t>
      </w:r>
      <w:r w:rsidR="008F4478">
        <w:t>Соглашение</w:t>
      </w:r>
      <w:r>
        <w:t xml:space="preserve"> вступа</w:t>
      </w:r>
      <w:r w:rsidR="008F4478">
        <w:t>е</w:t>
      </w:r>
      <w:r>
        <w:t xml:space="preserve">т в силу с момента Акцепта (совершения Пользователем конклюдентных действий) и действует бессрочно до внесения изменений в </w:t>
      </w:r>
      <w:r w:rsidR="008F4478">
        <w:t>Соглашение</w:t>
      </w:r>
      <w:r>
        <w:t xml:space="preserve">. </w:t>
      </w:r>
      <w:proofErr w:type="gramStart"/>
      <w:r>
        <w:t xml:space="preserve">После внесения изменений в </w:t>
      </w:r>
      <w:r w:rsidR="008F4478">
        <w:t>Соглашение</w:t>
      </w:r>
      <w:r>
        <w:t>,</w:t>
      </w:r>
      <w:proofErr w:type="gramEnd"/>
      <w:r>
        <w:t xml:space="preserve"> Пользователь признает и принимает все изменения, продолжая использовать </w:t>
      </w:r>
      <w:r w:rsidR="008F4478">
        <w:t>Программу</w:t>
      </w:r>
      <w:r>
        <w:t>.</w:t>
      </w:r>
    </w:p>
    <w:p w14:paraId="615CDDAA" w14:textId="05054266" w:rsidR="001046D3" w:rsidRDefault="001046D3" w:rsidP="001046D3">
      <w:pPr>
        <w:spacing w:after="0"/>
        <w:ind w:firstLine="709"/>
        <w:jc w:val="both"/>
      </w:pPr>
      <w:r>
        <w:t xml:space="preserve">6.2. Компания оставляет за собой право внести изменения в </w:t>
      </w:r>
      <w:r w:rsidR="008F4478">
        <w:t>Соглашение</w:t>
      </w:r>
      <w:r>
        <w:t xml:space="preserve"> и/или отозвать их в любой момент по своему усмотрению. Сведения об изменении или отзыве доводятся до Пользователя по выбору Компании посредством размещения </w:t>
      </w:r>
      <w:r w:rsidR="008F4478">
        <w:t>в соответствующем разделе Программы</w:t>
      </w:r>
      <w:r>
        <w:t>, в Личном кабинете Пользователя, либо путем направления соответствующего уведомления на электронный адрес, указанный Пользователем. Уведомление, направленное на электронный адрес, указанный Пользователем, считается доставленным в день отправки такого уведомления Компанией.</w:t>
      </w:r>
    </w:p>
    <w:p w14:paraId="42B0B433" w14:textId="51CE8EF8" w:rsidR="001046D3" w:rsidRDefault="001046D3" w:rsidP="001046D3">
      <w:pPr>
        <w:spacing w:after="0"/>
        <w:ind w:firstLine="709"/>
        <w:jc w:val="both"/>
      </w:pPr>
      <w:r>
        <w:t xml:space="preserve">6.3. Изменения, внесенные Компанией в </w:t>
      </w:r>
      <w:r w:rsidR="008F4478">
        <w:t>Соглашение</w:t>
      </w:r>
      <w:r>
        <w:t xml:space="preserve"> и опубликованные </w:t>
      </w:r>
      <w:r w:rsidR="008F4478">
        <w:t xml:space="preserve">по адресу </w:t>
      </w:r>
      <w:r w:rsidR="008F4478" w:rsidRPr="008F4478">
        <w:t xml:space="preserve">https:// </w:t>
      </w:r>
      <w:proofErr w:type="spellStart"/>
      <w:proofErr w:type="gramStart"/>
      <w:r w:rsidR="008F4478" w:rsidRPr="008F4478">
        <w:t>socrat.group</w:t>
      </w:r>
      <w:proofErr w:type="spellEnd"/>
      <w:proofErr w:type="gramEnd"/>
      <w:r w:rsidR="008F4478" w:rsidRPr="008F4478">
        <w:t>/</w:t>
      </w:r>
      <w:r>
        <w:t>, считаются принятыми Пользователем в полном объеме. Пользователь самостоятельно отслеживает изменения, если такие изменения публикуются на Сайте.</w:t>
      </w:r>
      <w:r w:rsidR="008F4478">
        <w:t xml:space="preserve"> </w:t>
      </w:r>
    </w:p>
    <w:p w14:paraId="0FFDE285" w14:textId="0079C142" w:rsidR="001046D3" w:rsidRDefault="001046D3" w:rsidP="001046D3">
      <w:pPr>
        <w:spacing w:after="0"/>
        <w:ind w:firstLine="709"/>
        <w:jc w:val="both"/>
      </w:pPr>
      <w:r>
        <w:t xml:space="preserve">6.4. Неосуществление Пользователем действий по ознакомлению с </w:t>
      </w:r>
      <w:r w:rsidR="008F4478">
        <w:t>у</w:t>
      </w:r>
      <w:r>
        <w:t>словиями</w:t>
      </w:r>
      <w:r w:rsidR="008F4478">
        <w:t xml:space="preserve"> Соглашения</w:t>
      </w:r>
      <w:r>
        <w:t xml:space="preserve"> и/или измененной редакцией </w:t>
      </w:r>
      <w:r w:rsidR="008F4478">
        <w:t>Соглашения</w:t>
      </w:r>
      <w:r>
        <w:t xml:space="preserve"> не может служить основанием для неисполнения Пользователем своих обязательств. Фактическое использование Пользователем </w:t>
      </w:r>
      <w:r w:rsidR="008F4478">
        <w:t>Программы</w:t>
      </w:r>
      <w:r>
        <w:t xml:space="preserve"> после внесения </w:t>
      </w:r>
      <w:r>
        <w:lastRenderedPageBreak/>
        <w:t xml:space="preserve">изменений в </w:t>
      </w:r>
      <w:r w:rsidR="008F4478">
        <w:t>Соглашение</w:t>
      </w:r>
      <w:r>
        <w:t xml:space="preserve"> и/или после направления соответствующего уведомления, означает согласие Пользователя с новыми условиями.</w:t>
      </w:r>
    </w:p>
    <w:p w14:paraId="19E7C190" w14:textId="77777777" w:rsidR="001046D3" w:rsidRDefault="001046D3" w:rsidP="001046D3">
      <w:pPr>
        <w:spacing w:after="0"/>
        <w:ind w:firstLine="709"/>
        <w:jc w:val="both"/>
      </w:pPr>
    </w:p>
    <w:p w14:paraId="6AF98275" w14:textId="77777777" w:rsidR="001046D3" w:rsidRPr="008F4478" w:rsidRDefault="001046D3" w:rsidP="001046D3">
      <w:pPr>
        <w:spacing w:after="0"/>
        <w:ind w:firstLine="709"/>
        <w:jc w:val="both"/>
        <w:rPr>
          <w:b/>
          <w:bCs/>
        </w:rPr>
      </w:pPr>
      <w:r w:rsidRPr="008F4478">
        <w:rPr>
          <w:b/>
          <w:bCs/>
        </w:rPr>
        <w:t>7. Разрешение споров</w:t>
      </w:r>
    </w:p>
    <w:p w14:paraId="010EB7D9" w14:textId="77777777" w:rsidR="001046D3" w:rsidRDefault="001046D3" w:rsidP="001046D3">
      <w:pPr>
        <w:spacing w:after="0"/>
        <w:ind w:firstLine="709"/>
        <w:jc w:val="both"/>
      </w:pPr>
      <w:r>
        <w:t>7.1. В случае возникновения любых разногласий или споров между сторонами настоящего Соглашения, обязательным условием до обращения в суд является предъявление претензии (письменного предложения о добровольном урегулировании спора). Для решения спорных ситуаций Стороны вправе отправить обращение по указанному адресу электронной почты (</w:t>
      </w:r>
      <w:proofErr w:type="spellStart"/>
      <w:r>
        <w:t>email</w:t>
      </w:r>
      <w:proofErr w:type="spellEnd"/>
      <w:r>
        <w:t>).</w:t>
      </w:r>
    </w:p>
    <w:p w14:paraId="2CAF9E54" w14:textId="77777777" w:rsidR="001046D3" w:rsidRDefault="001046D3" w:rsidP="001046D3">
      <w:pPr>
        <w:spacing w:after="0"/>
        <w:ind w:firstLine="709"/>
        <w:jc w:val="both"/>
      </w:pPr>
      <w:r>
        <w:t>7.2. При невозможности прийти к согласию в досудебном порядке спор подлежит рассмотрению в суде по месту нахождения Компании в соответствии с действующим законодательством РФ.</w:t>
      </w:r>
    </w:p>
    <w:p w14:paraId="6859D395" w14:textId="77777777" w:rsidR="001046D3" w:rsidRDefault="001046D3" w:rsidP="001046D3">
      <w:pPr>
        <w:spacing w:after="0"/>
        <w:ind w:firstLine="709"/>
        <w:jc w:val="both"/>
      </w:pPr>
    </w:p>
    <w:p w14:paraId="5916E304" w14:textId="77777777" w:rsidR="001046D3" w:rsidRPr="008F4478" w:rsidRDefault="001046D3" w:rsidP="001046D3">
      <w:pPr>
        <w:spacing w:after="0"/>
        <w:ind w:firstLine="709"/>
        <w:jc w:val="both"/>
        <w:rPr>
          <w:b/>
          <w:bCs/>
        </w:rPr>
      </w:pPr>
      <w:r w:rsidRPr="008F4478">
        <w:rPr>
          <w:b/>
          <w:bCs/>
        </w:rPr>
        <w:t>8. Дополнительные условия</w:t>
      </w:r>
    </w:p>
    <w:p w14:paraId="5E0FF78E" w14:textId="1C7B969F" w:rsidR="001046D3" w:rsidRDefault="001046D3" w:rsidP="001046D3">
      <w:pPr>
        <w:spacing w:after="0"/>
        <w:ind w:firstLine="709"/>
        <w:jc w:val="both"/>
      </w:pPr>
      <w:r>
        <w:t xml:space="preserve">8.1. Если </w:t>
      </w:r>
      <w:r w:rsidR="008F4478">
        <w:t>в Программе</w:t>
      </w:r>
      <w:r>
        <w:t xml:space="preserve"> есть ссылки на другие веб-сайты и материалы третьих лиц, такие ссылки размещены исключительно в целях информирования, Компания не имеет контроля в отношении содержания таких сайтов или материалов. Компания не несет ответственность за любые убытки или ущерб, которые могут возникнуть в результате использования таких ссылок.</w:t>
      </w:r>
    </w:p>
    <w:p w14:paraId="2598DA07" w14:textId="7601C89D" w:rsidR="001046D3" w:rsidRDefault="001046D3" w:rsidP="001046D3">
      <w:pPr>
        <w:spacing w:after="0"/>
        <w:ind w:firstLine="709"/>
        <w:jc w:val="both"/>
      </w:pPr>
      <w:r>
        <w:t>8.2. Пользователь соглашается и полностью признает, что все исключительные права или необходимые лицензии на программное обеспечение, составляющее элемент</w:t>
      </w:r>
      <w:r w:rsidR="008F4478">
        <w:t>ы</w:t>
      </w:r>
      <w:r>
        <w:t xml:space="preserve"> </w:t>
      </w:r>
      <w:r w:rsidR="008F4478">
        <w:t>Программы</w:t>
      </w:r>
      <w:r>
        <w:t xml:space="preserve"> и/или используемое для его администрирования и функционирования, включая входящие в его состав аудиовизуальные отображения, а также графический дизайн, фотографии, анимации, видеоизображения, видеоклипы, звуковые записи, звуковые эффекты, музыка, текстовое наполнение и приложений принадлежат Компании, если иное в явном виде не указано в Соглашении.</w:t>
      </w:r>
    </w:p>
    <w:p w14:paraId="73F11768" w14:textId="3DCE1BA5" w:rsidR="001046D3" w:rsidRDefault="001046D3" w:rsidP="001046D3">
      <w:pPr>
        <w:spacing w:after="0"/>
        <w:ind w:firstLine="709"/>
        <w:jc w:val="both"/>
      </w:pPr>
      <w:r>
        <w:t xml:space="preserve">8.3. Настоящее Соглашение не предусматривает уступку каких-либо исключительных прав или выдачу исключительной лицензии на любые составляющие </w:t>
      </w:r>
      <w:r w:rsidR="008F4478">
        <w:t>Программы</w:t>
      </w:r>
      <w:r>
        <w:t xml:space="preserve"> от Компании к Пользователю</w:t>
      </w:r>
    </w:p>
    <w:p w14:paraId="031BDAF5" w14:textId="59D2C0E5" w:rsidR="001046D3" w:rsidRDefault="001046D3" w:rsidP="001046D3">
      <w:pPr>
        <w:spacing w:after="0"/>
        <w:ind w:firstLine="709"/>
        <w:jc w:val="both"/>
      </w:pPr>
      <w:r>
        <w:t xml:space="preserve">8.4. Недействительность одного или нескольких положений </w:t>
      </w:r>
      <w:r w:rsidR="008F4478">
        <w:t>Соглашения</w:t>
      </w:r>
      <w:r>
        <w:t xml:space="preserve">, признанных в установленном порядке вступившим в силу решением суда, не влечет для Сторон недействительности </w:t>
      </w:r>
      <w:r w:rsidR="008F4478">
        <w:t>Соглашения</w:t>
      </w:r>
      <w:r>
        <w:t xml:space="preserve"> в целом. В случае признания одного или нескольких положений </w:t>
      </w:r>
      <w:r w:rsidR="008F4478">
        <w:t>Соглашения</w:t>
      </w:r>
      <w:r>
        <w:t xml:space="preserve"> в установленном порядке недействительными, Стороны обязуются исполнять взятые на себя обязательства максимально близким к подразумеваемым Сторонами при заключении и/или согласованном изменении способом.</w:t>
      </w:r>
    </w:p>
    <w:p w14:paraId="5EABAB50" w14:textId="77777777" w:rsidR="001046D3" w:rsidRDefault="001046D3" w:rsidP="001046D3">
      <w:pPr>
        <w:spacing w:after="0"/>
        <w:ind w:firstLine="709"/>
        <w:jc w:val="both"/>
      </w:pPr>
      <w:r>
        <w:t>8.5. Во всем остальном, что не предусмотрено условиями настоящего Соглашения, Стороны руководствуются документами и положениями, размещенными на сайте, а также действующим законодательством Российской Федерации.</w:t>
      </w:r>
    </w:p>
    <w:p w14:paraId="7AD812BF" w14:textId="77777777" w:rsidR="001046D3" w:rsidRDefault="001046D3" w:rsidP="001046D3">
      <w:pPr>
        <w:spacing w:after="0"/>
        <w:ind w:firstLine="709"/>
        <w:jc w:val="both"/>
      </w:pPr>
      <w:r>
        <w:t xml:space="preserve">8.5.1. В случае, если Пользователь является представителем юридического лица, условия договоров/соглашений, заключенных </w:t>
      </w:r>
      <w:r>
        <w:lastRenderedPageBreak/>
        <w:t xml:space="preserve">(подписанных уполномоченными представителями Сторон и скрепленных печатью (при наличии) или подписанных путем использования электронного документооборота) между Компанией и таким юридическим лицом имеют преимущественную силу перед условиями настоящего Соглашения. </w:t>
      </w:r>
    </w:p>
    <w:p w14:paraId="3344F65D" w14:textId="58178B76" w:rsidR="007040B7" w:rsidRDefault="007040B7" w:rsidP="001046D3">
      <w:pPr>
        <w:spacing w:after="0"/>
        <w:ind w:firstLine="709"/>
        <w:jc w:val="both"/>
      </w:pPr>
      <w:r>
        <w:t xml:space="preserve">8.6. Компания вправе предоставлять Пользователю отдельные сервисы/функционал Программы безвозмездно. Информация о таких сервисах/функционале Программы размещена по адресу: </w:t>
      </w:r>
      <w:r w:rsidRPr="007040B7">
        <w:t xml:space="preserve">https:// </w:t>
      </w:r>
      <w:proofErr w:type="spellStart"/>
      <w:proofErr w:type="gramStart"/>
      <w:r w:rsidRPr="007040B7">
        <w:t>socrat.group</w:t>
      </w:r>
      <w:proofErr w:type="spellEnd"/>
      <w:proofErr w:type="gramEnd"/>
      <w:r w:rsidRPr="007040B7">
        <w:t>/</w:t>
      </w:r>
      <w:r>
        <w:t>.</w:t>
      </w:r>
    </w:p>
    <w:p w14:paraId="2D817C47" w14:textId="046432C2" w:rsidR="007040B7" w:rsidRDefault="007040B7" w:rsidP="001046D3">
      <w:pPr>
        <w:spacing w:after="0"/>
        <w:ind w:firstLine="709"/>
        <w:jc w:val="both"/>
      </w:pPr>
      <w:r>
        <w:t xml:space="preserve">8.6.1. За отдельные сервисы/функционал Программы Компания вправе взимать плату. Описание платных услуг/сервисов, порядок использования, тарифы/цены/пакеты и иная информация размещены </w:t>
      </w:r>
      <w:r w:rsidRPr="007040B7">
        <w:t xml:space="preserve">по адресу: https:// </w:t>
      </w:r>
      <w:proofErr w:type="spellStart"/>
      <w:proofErr w:type="gramStart"/>
      <w:r w:rsidRPr="007040B7">
        <w:t>socrat.group</w:t>
      </w:r>
      <w:proofErr w:type="spellEnd"/>
      <w:proofErr w:type="gramEnd"/>
      <w:r w:rsidRPr="007040B7">
        <w:t>/</w:t>
      </w:r>
      <w:r>
        <w:t>.</w:t>
      </w:r>
    </w:p>
    <w:p w14:paraId="52084568" w14:textId="386CB7C9" w:rsidR="000F41F3" w:rsidRDefault="000F41F3" w:rsidP="000F41F3">
      <w:pPr>
        <w:spacing w:after="0"/>
        <w:ind w:firstLine="709"/>
        <w:jc w:val="both"/>
      </w:pPr>
      <w:r>
        <w:t xml:space="preserve">8.7. В случае, если условия настоящего Соглашения не соответствуют условиям </w:t>
      </w:r>
      <w:r>
        <w:t>Лицензионн</w:t>
      </w:r>
      <w:r>
        <w:t>ого</w:t>
      </w:r>
      <w:r>
        <w:t xml:space="preserve"> договор</w:t>
      </w:r>
      <w:r>
        <w:t>а</w:t>
      </w:r>
      <w:r>
        <w:t>-оферт</w:t>
      </w:r>
      <w:r>
        <w:t>ы</w:t>
      </w:r>
      <w:r>
        <w:t xml:space="preserve"> на право использования Программного комплекса «Сократ»</w:t>
      </w:r>
      <w:r>
        <w:t xml:space="preserve">, то: </w:t>
      </w:r>
    </w:p>
    <w:p w14:paraId="71E2E9AE" w14:textId="40046D9D" w:rsidR="000F41F3" w:rsidRDefault="000F41F3" w:rsidP="000F41F3">
      <w:pPr>
        <w:spacing w:after="0"/>
        <w:ind w:firstLine="709"/>
        <w:jc w:val="both"/>
      </w:pPr>
      <w:r>
        <w:t xml:space="preserve">А) в части недостаточной, условия настоящего Соглашения дополняют, уточняют </w:t>
      </w:r>
      <w:r w:rsidRPr="000F41F3">
        <w:t>Лицензионн</w:t>
      </w:r>
      <w:r>
        <w:t>ый</w:t>
      </w:r>
      <w:r w:rsidRPr="000F41F3">
        <w:t xml:space="preserve"> договор-оферт</w:t>
      </w:r>
      <w:r>
        <w:t>у</w:t>
      </w:r>
      <w:r w:rsidRPr="000F41F3">
        <w:t xml:space="preserve"> на право использования Программного комплекса «Сократ»</w:t>
      </w:r>
      <w:r>
        <w:t xml:space="preserve">; </w:t>
      </w:r>
    </w:p>
    <w:p w14:paraId="2D7404A7" w14:textId="4F7A77D8" w:rsidR="000F41F3" w:rsidRDefault="000F41F3" w:rsidP="000F41F3">
      <w:pPr>
        <w:spacing w:after="0"/>
        <w:ind w:firstLine="709"/>
        <w:jc w:val="both"/>
      </w:pPr>
      <w:r>
        <w:t xml:space="preserve">Б) в части критичного и/или существенного противоречия, преимущественную силу имеет </w:t>
      </w:r>
      <w:r w:rsidRPr="000F41F3">
        <w:t>Лицензионный договор-оферт</w:t>
      </w:r>
      <w:r>
        <w:t>а</w:t>
      </w:r>
      <w:r w:rsidRPr="000F41F3">
        <w:t xml:space="preserve"> на право использования Программного комплекса «Сократ»</w:t>
      </w:r>
      <w:r>
        <w:t xml:space="preserve"> при его заключении Пользователем в отдельных случаях.</w:t>
      </w:r>
    </w:p>
    <w:p w14:paraId="36F48D83" w14:textId="6645784F" w:rsidR="000F41F3" w:rsidRDefault="000F41F3" w:rsidP="000F41F3">
      <w:pPr>
        <w:spacing w:after="0"/>
        <w:ind w:firstLine="709"/>
        <w:jc w:val="both"/>
      </w:pPr>
      <w:r>
        <w:t>8.7.1. Условия настоящего Соглашения распространяют свое действие на всех Пользователей Программы без исключения. Для отдельных сервисов/функционала Пользователю могут быть предложены иные документы, являющиеся неотъемлемой частью настоящего Соглашения.</w:t>
      </w:r>
    </w:p>
    <w:p w14:paraId="4E5435CD" w14:textId="77777777" w:rsidR="001046D3" w:rsidRDefault="001046D3" w:rsidP="001046D3">
      <w:pPr>
        <w:spacing w:after="0"/>
        <w:ind w:firstLine="709"/>
        <w:jc w:val="both"/>
      </w:pPr>
    </w:p>
    <w:p w14:paraId="0FA0E29A" w14:textId="77777777" w:rsidR="001046D3" w:rsidRPr="008F4478" w:rsidRDefault="001046D3" w:rsidP="001046D3">
      <w:pPr>
        <w:spacing w:after="0"/>
        <w:ind w:firstLine="709"/>
        <w:jc w:val="both"/>
        <w:rPr>
          <w:b/>
          <w:bCs/>
        </w:rPr>
      </w:pPr>
      <w:r w:rsidRPr="008F4478">
        <w:rPr>
          <w:b/>
          <w:bCs/>
        </w:rPr>
        <w:t>9. Реквизиты Компании</w:t>
      </w:r>
    </w:p>
    <w:p w14:paraId="2A21DB5B" w14:textId="2650D40B" w:rsidR="001046D3" w:rsidRDefault="001046D3" w:rsidP="001046D3">
      <w:pPr>
        <w:spacing w:after="0"/>
        <w:ind w:firstLine="709"/>
        <w:jc w:val="both"/>
      </w:pPr>
      <w:r>
        <w:t>Полное наименование: Общество с ограниченной ответственностью «</w:t>
      </w:r>
      <w:r w:rsidR="00FC1BD8" w:rsidRPr="00FC1BD8">
        <w:t>Сократ</w:t>
      </w:r>
      <w:r>
        <w:t>»</w:t>
      </w:r>
    </w:p>
    <w:p w14:paraId="25AFF914" w14:textId="77777777" w:rsidR="00FC1BD8" w:rsidRDefault="00FC1BD8" w:rsidP="00FC1BD8">
      <w:pPr>
        <w:spacing w:after="0"/>
        <w:ind w:firstLine="709"/>
        <w:jc w:val="both"/>
      </w:pPr>
      <w:r>
        <w:t xml:space="preserve">Юридический адрес: 123308, город Москва, </w:t>
      </w:r>
      <w:proofErr w:type="spellStart"/>
      <w:r>
        <w:t>пр-кт</w:t>
      </w:r>
      <w:proofErr w:type="spellEnd"/>
      <w:r>
        <w:t xml:space="preserve"> Маршала Жукова, д. 1 стр. 1, </w:t>
      </w:r>
      <w:proofErr w:type="spellStart"/>
      <w:r>
        <w:t>помещ</w:t>
      </w:r>
      <w:proofErr w:type="spellEnd"/>
      <w:r>
        <w:t>. 85/1</w:t>
      </w:r>
    </w:p>
    <w:p w14:paraId="6AF34A95" w14:textId="77777777" w:rsidR="00FC1BD8" w:rsidRDefault="00FC1BD8" w:rsidP="00FC1BD8">
      <w:pPr>
        <w:spacing w:after="0"/>
        <w:ind w:firstLine="709"/>
        <w:jc w:val="both"/>
      </w:pPr>
      <w:r>
        <w:t>ИНН 9717135167</w:t>
      </w:r>
    </w:p>
    <w:p w14:paraId="12811990" w14:textId="77777777" w:rsidR="00FC1BD8" w:rsidRDefault="00FC1BD8" w:rsidP="00FC1BD8">
      <w:pPr>
        <w:spacing w:after="0"/>
        <w:ind w:firstLine="709"/>
        <w:jc w:val="both"/>
      </w:pPr>
      <w:r>
        <w:t>КПП 773401001</w:t>
      </w:r>
    </w:p>
    <w:p w14:paraId="7DBE5E49" w14:textId="77777777" w:rsidR="00FC1BD8" w:rsidRDefault="00FC1BD8" w:rsidP="00FC1BD8">
      <w:pPr>
        <w:spacing w:after="0"/>
        <w:ind w:firstLine="709"/>
        <w:jc w:val="both"/>
      </w:pPr>
      <w:r>
        <w:t>ОГРН 1237700331032</w:t>
      </w:r>
    </w:p>
    <w:p w14:paraId="5334A0A9" w14:textId="1C9E0E8D" w:rsidR="001046D3" w:rsidRDefault="00FC1BD8" w:rsidP="00FC1BD8">
      <w:pPr>
        <w:spacing w:after="0"/>
        <w:ind w:firstLine="709"/>
        <w:jc w:val="both"/>
      </w:pPr>
      <w:r>
        <w:t xml:space="preserve">Эл. почта: </w:t>
      </w:r>
      <w:proofErr w:type="spellStart"/>
      <w:r>
        <w:t>contact@socrat.group</w:t>
      </w:r>
      <w:proofErr w:type="spellEnd"/>
    </w:p>
    <w:sectPr w:rsidR="001046D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3E"/>
    <w:rsid w:val="000F41F3"/>
    <w:rsid w:val="001046D3"/>
    <w:rsid w:val="001A49B2"/>
    <w:rsid w:val="002436DA"/>
    <w:rsid w:val="002D6125"/>
    <w:rsid w:val="004901CE"/>
    <w:rsid w:val="005471E1"/>
    <w:rsid w:val="006C0B77"/>
    <w:rsid w:val="007040B7"/>
    <w:rsid w:val="00706C62"/>
    <w:rsid w:val="008242FF"/>
    <w:rsid w:val="00870751"/>
    <w:rsid w:val="008F4478"/>
    <w:rsid w:val="00922C48"/>
    <w:rsid w:val="00946C3E"/>
    <w:rsid w:val="00B222ED"/>
    <w:rsid w:val="00B915B7"/>
    <w:rsid w:val="00B96519"/>
    <w:rsid w:val="00EA59DF"/>
    <w:rsid w:val="00EE4070"/>
    <w:rsid w:val="00F12C76"/>
    <w:rsid w:val="00FC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58C5D"/>
  <w15:chartTrackingRefBased/>
  <w15:docId w15:val="{67CB9045-722B-4C64-B4B6-296BAF16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46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6C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6C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6C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6C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6C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6C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6C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C3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6C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6C3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6C3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46C3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46C3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46C3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46C3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46C3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46C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6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6C3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6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6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6C3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46C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6C3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6C3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6C3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46C3E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471E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47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3719</Words>
  <Characters>21199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Зуева</dc:creator>
  <cp:keywords/>
  <dc:description/>
  <cp:lastModifiedBy>Ольга Зуева</cp:lastModifiedBy>
  <cp:revision>3</cp:revision>
  <dcterms:created xsi:type="dcterms:W3CDTF">2026-10-13T15:21:00Z</dcterms:created>
  <dcterms:modified xsi:type="dcterms:W3CDTF">2026-10-13T17:05:00Z</dcterms:modified>
</cp:coreProperties>
</file>